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D9A9BE" w14:textId="77777777" w:rsidR="00B64DEB" w:rsidRPr="006C49FF" w:rsidRDefault="00F67150">
      <w:pPr>
        <w:pStyle w:val="a3"/>
        <w:rPr>
          <w:spacing w:val="0"/>
        </w:rPr>
      </w:pPr>
      <w:r w:rsidRPr="006C49FF">
        <w:rPr>
          <w:rFonts w:ascii="ＭＳ 明朝" w:hAnsi="ＭＳ 明朝" w:hint="eastAsia"/>
          <w:spacing w:val="0"/>
        </w:rPr>
        <w:t>別</w:t>
      </w:r>
      <w:r w:rsidR="00B64DEB" w:rsidRPr="006C49FF">
        <w:rPr>
          <w:rFonts w:ascii="ＭＳ 明朝" w:hAnsi="ＭＳ 明朝" w:hint="eastAsia"/>
          <w:spacing w:val="0"/>
        </w:rPr>
        <w:t>紙</w:t>
      </w:r>
    </w:p>
    <w:p w14:paraId="5A51A7AD" w14:textId="77777777" w:rsidR="00B64DEB" w:rsidRPr="006C49FF" w:rsidRDefault="00B64DEB">
      <w:pPr>
        <w:pStyle w:val="a3"/>
        <w:rPr>
          <w:spacing w:val="0"/>
        </w:rPr>
      </w:pPr>
    </w:p>
    <w:p w14:paraId="099A86E5" w14:textId="77777777" w:rsidR="00B64DEB" w:rsidRPr="006C49FF" w:rsidRDefault="00F67150">
      <w:pPr>
        <w:pStyle w:val="a3"/>
        <w:rPr>
          <w:spacing w:val="0"/>
        </w:rPr>
      </w:pPr>
      <w:r w:rsidRPr="006C49FF">
        <w:rPr>
          <w:rFonts w:ascii="ＭＳ 明朝" w:hAnsi="ＭＳ 明朝" w:hint="eastAsia"/>
          <w:spacing w:val="0"/>
        </w:rPr>
        <w:t>1</w:t>
      </w:r>
      <w:r w:rsidR="00B64DEB" w:rsidRPr="006C49FF">
        <w:rPr>
          <w:rFonts w:ascii="ＭＳ 明朝" w:hAnsi="ＭＳ 明朝" w:hint="eastAsia"/>
          <w:spacing w:val="0"/>
        </w:rPr>
        <w:t xml:space="preserve">　分別解体等の方法</w:t>
      </w:r>
    </w:p>
    <w:p w14:paraId="0835BA04" w14:textId="77777777" w:rsidR="00B64DEB" w:rsidRPr="006C49FF" w:rsidRDefault="00B64DEB">
      <w:pPr>
        <w:pStyle w:val="a3"/>
        <w:rPr>
          <w:spacing w:val="0"/>
        </w:rPr>
      </w:pPr>
    </w:p>
    <w:p w14:paraId="102DCF1F" w14:textId="77777777" w:rsidR="00B64DEB" w:rsidRPr="006C49FF" w:rsidRDefault="00B64DEB">
      <w:pPr>
        <w:pStyle w:val="a3"/>
        <w:rPr>
          <w:spacing w:val="0"/>
        </w:rPr>
      </w:pPr>
      <w:r w:rsidRPr="006C49FF">
        <w:rPr>
          <w:rFonts w:ascii="ＭＳ 明朝" w:hAnsi="ＭＳ 明朝" w:hint="eastAsia"/>
          <w:spacing w:val="0"/>
        </w:rPr>
        <w:t>□</w:t>
      </w:r>
      <w:r w:rsidR="006C49FF">
        <w:rPr>
          <w:rFonts w:ascii="ＭＳ 明朝" w:hAnsi="ＭＳ 明朝" w:hint="eastAsia"/>
          <w:spacing w:val="0"/>
        </w:rPr>
        <w:t xml:space="preserve"> </w:t>
      </w:r>
      <w:r w:rsidRPr="006C49FF">
        <w:rPr>
          <w:rFonts w:ascii="ＭＳ 明朝" w:hAnsi="ＭＳ 明朝" w:hint="eastAsia"/>
          <w:spacing w:val="0"/>
        </w:rPr>
        <w:t>建築物に係る解体工事</w:t>
      </w:r>
    </w:p>
    <w:tbl>
      <w:tblPr>
        <w:tblW w:w="9383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65"/>
        <w:gridCol w:w="283"/>
        <w:gridCol w:w="2524"/>
        <w:gridCol w:w="2756"/>
        <w:gridCol w:w="3509"/>
        <w:gridCol w:w="46"/>
      </w:tblGrid>
      <w:tr w:rsidR="00B64DEB" w:rsidRPr="006C49FF" w14:paraId="4CC531FC" w14:textId="77777777" w:rsidTr="002F18C9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2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86F9D6C" w14:textId="77777777" w:rsidR="00B64DEB" w:rsidRPr="006C49FF" w:rsidRDefault="00B64DEB">
            <w:pPr>
              <w:pStyle w:val="a3"/>
              <w:rPr>
                <w:spacing w:val="0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7CF704CF" w14:textId="77777777" w:rsidR="00B64DEB" w:rsidRPr="006C49FF" w:rsidRDefault="00B64DEB" w:rsidP="006C49FF">
            <w:pPr>
              <w:pStyle w:val="a3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工</w:t>
            </w:r>
          </w:p>
          <w:p w14:paraId="2B806B77" w14:textId="77777777" w:rsidR="00B64DEB" w:rsidRPr="006C49FF" w:rsidRDefault="00B64DEB" w:rsidP="006C49FF">
            <w:pPr>
              <w:pStyle w:val="a3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程</w:t>
            </w:r>
          </w:p>
          <w:p w14:paraId="78A78E37" w14:textId="77777777" w:rsidR="00B64DEB" w:rsidRPr="006C49FF" w:rsidRDefault="00B64DEB" w:rsidP="006C49FF">
            <w:pPr>
              <w:pStyle w:val="a3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ご</w:t>
            </w:r>
          </w:p>
          <w:p w14:paraId="4F07D9F4" w14:textId="77777777" w:rsidR="00B64DEB" w:rsidRPr="006C49FF" w:rsidRDefault="00B64DEB" w:rsidP="006C49FF">
            <w:pPr>
              <w:pStyle w:val="a3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と</w:t>
            </w:r>
          </w:p>
          <w:p w14:paraId="7B4136C9" w14:textId="77777777" w:rsidR="00B64DEB" w:rsidRPr="006C49FF" w:rsidRDefault="00B64DEB" w:rsidP="006C49FF">
            <w:pPr>
              <w:pStyle w:val="a3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の</w:t>
            </w:r>
          </w:p>
          <w:p w14:paraId="0FDFB25C" w14:textId="77777777" w:rsidR="00B64DEB" w:rsidRPr="006C49FF" w:rsidRDefault="00B64DEB" w:rsidP="006C49FF">
            <w:pPr>
              <w:pStyle w:val="a3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作</w:t>
            </w:r>
          </w:p>
          <w:p w14:paraId="13CA3849" w14:textId="77777777" w:rsidR="00B64DEB" w:rsidRPr="006C49FF" w:rsidRDefault="00B64DEB" w:rsidP="006C49FF">
            <w:pPr>
              <w:pStyle w:val="a3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業</w:t>
            </w:r>
          </w:p>
          <w:p w14:paraId="4FDDF939" w14:textId="77777777" w:rsidR="00B64DEB" w:rsidRPr="006C49FF" w:rsidRDefault="00B64DEB" w:rsidP="006C49FF">
            <w:pPr>
              <w:pStyle w:val="a3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内</w:t>
            </w:r>
          </w:p>
          <w:p w14:paraId="11AEDC19" w14:textId="77777777" w:rsidR="00B64DEB" w:rsidRPr="006C49FF" w:rsidRDefault="00B64DEB" w:rsidP="006C49FF">
            <w:pPr>
              <w:pStyle w:val="a3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容</w:t>
            </w:r>
          </w:p>
          <w:p w14:paraId="7C3E5D21" w14:textId="77777777" w:rsidR="00B64DEB" w:rsidRPr="006C49FF" w:rsidRDefault="00B64DEB" w:rsidP="006C49FF">
            <w:pPr>
              <w:pStyle w:val="a3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及</w:t>
            </w:r>
          </w:p>
          <w:p w14:paraId="7F87C813" w14:textId="77777777" w:rsidR="00B64DEB" w:rsidRPr="006C49FF" w:rsidRDefault="00B64DEB" w:rsidP="006C49FF">
            <w:pPr>
              <w:pStyle w:val="a3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び</w:t>
            </w:r>
          </w:p>
          <w:p w14:paraId="1713824E" w14:textId="77777777" w:rsidR="00B64DEB" w:rsidRPr="006C49FF" w:rsidRDefault="00B64DEB" w:rsidP="006C49FF">
            <w:pPr>
              <w:pStyle w:val="a3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解</w:t>
            </w:r>
          </w:p>
          <w:p w14:paraId="627AB87C" w14:textId="77777777" w:rsidR="00B64DEB" w:rsidRPr="006C49FF" w:rsidRDefault="00B64DEB" w:rsidP="006C49FF">
            <w:pPr>
              <w:pStyle w:val="a3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体</w:t>
            </w:r>
          </w:p>
          <w:p w14:paraId="19045832" w14:textId="77777777" w:rsidR="00B64DEB" w:rsidRPr="006C49FF" w:rsidRDefault="00B64DEB" w:rsidP="006C49FF">
            <w:pPr>
              <w:pStyle w:val="a3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方</w:t>
            </w:r>
          </w:p>
          <w:p w14:paraId="56B84643" w14:textId="77777777" w:rsidR="00B64DEB" w:rsidRPr="006C49FF" w:rsidRDefault="00B64DEB" w:rsidP="006C49FF">
            <w:pPr>
              <w:pStyle w:val="a3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法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C58D8" w14:textId="77777777" w:rsidR="00B64DEB" w:rsidRPr="006C49FF" w:rsidRDefault="00F67150" w:rsidP="002F18C9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工</w:t>
            </w:r>
            <w:r w:rsidR="00B64DEB" w:rsidRPr="006C49FF">
              <w:rPr>
                <w:rFonts w:ascii="ＭＳ 明朝" w:hAnsi="ＭＳ 明朝" w:hint="eastAsia"/>
                <w:spacing w:val="0"/>
              </w:rPr>
              <w:t xml:space="preserve">　程</w:t>
            </w:r>
          </w:p>
        </w:tc>
        <w:tc>
          <w:tcPr>
            <w:tcW w:w="2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59954E0" w14:textId="77777777" w:rsidR="00B64DEB" w:rsidRPr="006C49FF" w:rsidRDefault="00B64DEB" w:rsidP="002F18C9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作業内容</w:t>
            </w:r>
          </w:p>
        </w:tc>
        <w:tc>
          <w:tcPr>
            <w:tcW w:w="35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59D955" w14:textId="77777777" w:rsidR="00B64DEB" w:rsidRPr="006C49FF" w:rsidRDefault="00B64DEB" w:rsidP="002F18C9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分別解体等の方法</w:t>
            </w:r>
          </w:p>
        </w:tc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FF3886A" w14:textId="77777777" w:rsidR="00B64DEB" w:rsidRPr="006C49FF" w:rsidRDefault="00B64DEB">
            <w:pPr>
              <w:pStyle w:val="a3"/>
              <w:jc w:val="center"/>
              <w:rPr>
                <w:spacing w:val="0"/>
              </w:rPr>
            </w:pPr>
          </w:p>
        </w:tc>
      </w:tr>
      <w:tr w:rsidR="00B64DEB" w:rsidRPr="006C49FF" w14:paraId="10A545AA" w14:textId="77777777" w:rsidTr="002F18C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26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41B6477" w14:textId="77777777" w:rsidR="00B64DEB" w:rsidRPr="006C49FF" w:rsidRDefault="00B64DE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9EA13DA" w14:textId="77777777" w:rsidR="00B64DEB" w:rsidRPr="006C49FF" w:rsidRDefault="00B64DE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87E3E" w14:textId="77777777" w:rsidR="00B64DEB" w:rsidRPr="006C49FF" w:rsidRDefault="00B64DEB" w:rsidP="002577D4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建築設備、内装</w:t>
            </w:r>
            <w:r w:rsidR="00933BBE" w:rsidRPr="006C49FF">
              <w:rPr>
                <w:rFonts w:ascii="ＭＳ 明朝" w:hAnsi="ＭＳ 明朝" w:hint="eastAsia"/>
                <w:spacing w:val="0"/>
              </w:rPr>
              <w:t>材等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4DFE783" w14:textId="77777777" w:rsidR="00B64DEB" w:rsidRPr="006C49FF" w:rsidRDefault="00B64DEB" w:rsidP="006C49FF">
            <w:pPr>
              <w:pStyle w:val="a3"/>
              <w:snapToGrid w:val="0"/>
              <w:spacing w:line="240" w:lineRule="auto"/>
              <w:ind w:leftChars="50" w:left="105"/>
              <w:rPr>
                <w:rFonts w:ascii="ＭＳ 明朝" w:hAnsi="ＭＳ 明朝"/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建築設備、内装材等の</w:t>
            </w:r>
            <w:r w:rsidR="006C49FF">
              <w:rPr>
                <w:rFonts w:ascii="ＭＳ 明朝" w:hAnsi="ＭＳ 明朝" w:hint="eastAsia"/>
                <w:spacing w:val="0"/>
              </w:rPr>
              <w:t>取り</w:t>
            </w:r>
            <w:r w:rsidRPr="006C49FF">
              <w:rPr>
                <w:rFonts w:ascii="ＭＳ 明朝" w:hAnsi="ＭＳ 明朝" w:hint="eastAsia"/>
                <w:spacing w:val="0"/>
              </w:rPr>
              <w:t>外し</w:t>
            </w:r>
          </w:p>
          <w:p w14:paraId="7CC1885E" w14:textId="77777777" w:rsidR="00B64DEB" w:rsidRPr="006C49FF" w:rsidRDefault="00B64DEB" w:rsidP="006C49FF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□有　　□無</w:t>
            </w: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99810D" w14:textId="77777777" w:rsidR="00B64DEB" w:rsidRPr="006C49FF" w:rsidRDefault="00B64DEB" w:rsidP="002F18C9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□手作業</w:t>
            </w:r>
          </w:p>
          <w:p w14:paraId="46F88FC9" w14:textId="77777777" w:rsidR="00B64DEB" w:rsidRPr="006C49FF" w:rsidRDefault="00B64DEB" w:rsidP="002F18C9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□手作業及び機械作業の併用</w:t>
            </w:r>
          </w:p>
          <w:p w14:paraId="48B0F779" w14:textId="77777777" w:rsidR="00B64DEB" w:rsidRPr="006C49FF" w:rsidRDefault="00B64DEB" w:rsidP="002F18C9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2F18C9">
              <w:rPr>
                <w:rFonts w:ascii="ＭＳ 明朝" w:hAnsi="ＭＳ 明朝" w:hint="eastAsia"/>
                <w:spacing w:val="0"/>
                <w:sz w:val="16"/>
                <w:szCs w:val="14"/>
              </w:rPr>
              <w:t>併用の場合の理由</w:t>
            </w:r>
            <w:r w:rsidRPr="006C49FF">
              <w:rPr>
                <w:rFonts w:eastAsia="Times New Roman" w:cs="Times New Roman"/>
                <w:spacing w:val="0"/>
              </w:rPr>
              <w:t xml:space="preserve"> </w:t>
            </w:r>
            <w:r w:rsidRPr="006C49FF">
              <w:rPr>
                <w:rFonts w:ascii="ＭＳ 明朝" w:hAnsi="ＭＳ 明朝" w:hint="eastAsia"/>
                <w:spacing w:val="0"/>
              </w:rPr>
              <w:t>（　　　　　　　　）</w:t>
            </w:r>
          </w:p>
        </w:tc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812B48C" w14:textId="77777777" w:rsidR="00B64DEB" w:rsidRPr="006C49FF" w:rsidRDefault="00B64DEB">
            <w:pPr>
              <w:pStyle w:val="a3"/>
              <w:rPr>
                <w:spacing w:val="0"/>
              </w:rPr>
            </w:pPr>
          </w:p>
        </w:tc>
      </w:tr>
      <w:tr w:rsidR="00B64DEB" w:rsidRPr="006C49FF" w14:paraId="22349B52" w14:textId="77777777" w:rsidTr="002F18C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26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6E4654" w14:textId="77777777" w:rsidR="00B64DEB" w:rsidRPr="006C49FF" w:rsidRDefault="00B64DE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48CC781" w14:textId="77777777" w:rsidR="00B64DEB" w:rsidRPr="006C49FF" w:rsidRDefault="00B64DE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E622D" w14:textId="77777777" w:rsidR="00B64DEB" w:rsidRPr="006C49FF" w:rsidRDefault="00B64DEB" w:rsidP="002577D4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屋根ふき材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9928AB" w14:textId="77777777" w:rsidR="00B64DEB" w:rsidRPr="006C49FF" w:rsidRDefault="006C49FF" w:rsidP="006C49FF">
            <w:pPr>
              <w:pStyle w:val="a3"/>
              <w:snapToGrid w:val="0"/>
              <w:spacing w:line="240" w:lineRule="auto"/>
              <w:ind w:leftChars="50" w:left="105"/>
              <w:rPr>
                <w:rFonts w:hint="eastAsia"/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>屋根ふき材の取り</w:t>
            </w:r>
            <w:r w:rsidR="00B64DEB" w:rsidRPr="006C49FF">
              <w:rPr>
                <w:rFonts w:ascii="ＭＳ 明朝" w:hAnsi="ＭＳ 明朝" w:hint="eastAsia"/>
                <w:spacing w:val="0"/>
              </w:rPr>
              <w:t>外し</w:t>
            </w:r>
          </w:p>
          <w:p w14:paraId="05BA1D8A" w14:textId="77777777" w:rsidR="00B64DEB" w:rsidRPr="006C49FF" w:rsidRDefault="00B64DEB" w:rsidP="006C49FF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□有　　□無</w:t>
            </w: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00BDC72" w14:textId="77777777" w:rsidR="00B64DEB" w:rsidRPr="006C49FF" w:rsidRDefault="00B64DEB" w:rsidP="002F18C9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□手作業</w:t>
            </w:r>
          </w:p>
          <w:p w14:paraId="7214ECC9" w14:textId="77777777" w:rsidR="00B64DEB" w:rsidRPr="006C49FF" w:rsidRDefault="00B64DEB" w:rsidP="002F18C9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□手作業及び機械作業の併用</w:t>
            </w:r>
          </w:p>
          <w:p w14:paraId="27CCC006" w14:textId="77777777" w:rsidR="00B64DEB" w:rsidRPr="006C49FF" w:rsidRDefault="00B64DEB" w:rsidP="002F18C9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2F18C9">
              <w:rPr>
                <w:rFonts w:ascii="ＭＳ 明朝" w:hAnsi="ＭＳ 明朝" w:hint="eastAsia"/>
                <w:spacing w:val="0"/>
                <w:sz w:val="16"/>
                <w:szCs w:val="14"/>
              </w:rPr>
              <w:t>併用の場合の理由</w:t>
            </w:r>
            <w:r w:rsidRPr="006C49FF">
              <w:rPr>
                <w:rFonts w:eastAsia="Times New Roman" w:cs="Times New Roman"/>
                <w:spacing w:val="0"/>
              </w:rPr>
              <w:t xml:space="preserve"> </w:t>
            </w:r>
            <w:r w:rsidRPr="006C49FF">
              <w:rPr>
                <w:rFonts w:ascii="ＭＳ 明朝" w:hAnsi="ＭＳ 明朝" w:hint="eastAsia"/>
                <w:spacing w:val="0"/>
              </w:rPr>
              <w:t>（　　　　　　　　）</w:t>
            </w:r>
          </w:p>
        </w:tc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4EF7A52" w14:textId="77777777" w:rsidR="00B64DEB" w:rsidRPr="006C49FF" w:rsidRDefault="00B64DEB">
            <w:pPr>
              <w:pStyle w:val="a3"/>
              <w:rPr>
                <w:spacing w:val="0"/>
              </w:rPr>
            </w:pPr>
          </w:p>
        </w:tc>
      </w:tr>
      <w:tr w:rsidR="00B64DEB" w:rsidRPr="006C49FF" w14:paraId="26FB6FD7" w14:textId="77777777" w:rsidTr="002F18C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26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7375242" w14:textId="77777777" w:rsidR="00B64DEB" w:rsidRPr="006C49FF" w:rsidRDefault="00B64DE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05B9408" w14:textId="77777777" w:rsidR="00B64DEB" w:rsidRPr="006C49FF" w:rsidRDefault="00B64DE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AB984" w14:textId="77777777" w:rsidR="00B64DEB" w:rsidRPr="006C49FF" w:rsidRDefault="00B64DEB" w:rsidP="002577D4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外装材及び上部構造部分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1BBE926" w14:textId="77777777" w:rsidR="006C49FF" w:rsidRDefault="00B64DEB" w:rsidP="006C49FF">
            <w:pPr>
              <w:pStyle w:val="a3"/>
              <w:snapToGrid w:val="0"/>
              <w:spacing w:line="240" w:lineRule="auto"/>
              <w:ind w:leftChars="50" w:left="105"/>
              <w:rPr>
                <w:rFonts w:ascii="ＭＳ 明朝" w:hAnsi="ＭＳ 明朝"/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外装材及び上部構造部分の</w:t>
            </w:r>
          </w:p>
          <w:p w14:paraId="30EC4A1F" w14:textId="77777777" w:rsidR="00B64DEB" w:rsidRPr="006C49FF" w:rsidRDefault="006C49FF" w:rsidP="006C49FF">
            <w:pPr>
              <w:pStyle w:val="a3"/>
              <w:snapToGrid w:val="0"/>
              <w:spacing w:line="240" w:lineRule="auto"/>
              <w:ind w:leftChars="50" w:left="105"/>
              <w:rPr>
                <w:rFonts w:ascii="ＭＳ 明朝" w:hAnsi="ＭＳ 明朝"/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>取り</w:t>
            </w:r>
            <w:r w:rsidR="00B64DEB" w:rsidRPr="006C49FF">
              <w:rPr>
                <w:rFonts w:ascii="ＭＳ 明朝" w:hAnsi="ＭＳ 明朝" w:hint="eastAsia"/>
                <w:spacing w:val="0"/>
              </w:rPr>
              <w:t>壊し</w:t>
            </w:r>
          </w:p>
          <w:p w14:paraId="73E44FA4" w14:textId="77777777" w:rsidR="00B64DEB" w:rsidRPr="006C49FF" w:rsidRDefault="00B64DEB" w:rsidP="006C49FF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□有　　□無</w:t>
            </w: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D03241" w14:textId="77777777" w:rsidR="00B64DEB" w:rsidRPr="006C49FF" w:rsidRDefault="00B64DEB" w:rsidP="002F18C9">
            <w:pPr>
              <w:pStyle w:val="a3"/>
              <w:snapToGrid w:val="0"/>
              <w:spacing w:line="240" w:lineRule="auto"/>
              <w:ind w:leftChars="50" w:left="105"/>
              <w:rPr>
                <w:rFonts w:hint="eastAsia"/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□手作業</w:t>
            </w:r>
          </w:p>
          <w:p w14:paraId="06249BD8" w14:textId="77777777" w:rsidR="00B64DEB" w:rsidRPr="006C49FF" w:rsidRDefault="00B64DEB" w:rsidP="002F18C9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□手作業及び機械作業の併用</w:t>
            </w:r>
          </w:p>
        </w:tc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7B51BC" w14:textId="77777777" w:rsidR="00B64DEB" w:rsidRPr="006C49FF" w:rsidRDefault="00B64DEB">
            <w:pPr>
              <w:pStyle w:val="a3"/>
              <w:rPr>
                <w:spacing w:val="0"/>
              </w:rPr>
            </w:pPr>
          </w:p>
        </w:tc>
      </w:tr>
      <w:tr w:rsidR="00B64DEB" w:rsidRPr="006C49FF" w14:paraId="713C2FEB" w14:textId="77777777" w:rsidTr="002F18C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26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6FE5D14" w14:textId="77777777" w:rsidR="00B64DEB" w:rsidRPr="006C49FF" w:rsidRDefault="00B64DE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745972A" w14:textId="77777777" w:rsidR="00B64DEB" w:rsidRPr="006C49FF" w:rsidRDefault="00B64DE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50A5E" w14:textId="77777777" w:rsidR="00B64DEB" w:rsidRPr="006C49FF" w:rsidRDefault="00B64DEB" w:rsidP="002577D4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基礎・基礎ぐい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2B5F09" w14:textId="77777777" w:rsidR="00B64DEB" w:rsidRPr="006C49FF" w:rsidRDefault="00B64DEB" w:rsidP="006C49FF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基礎又は基礎ぐい</w:t>
            </w:r>
            <w:proofErr w:type="gramStart"/>
            <w:r w:rsidRPr="006C49FF">
              <w:rPr>
                <w:rFonts w:ascii="ＭＳ 明朝" w:hAnsi="ＭＳ 明朝" w:hint="eastAsia"/>
                <w:spacing w:val="0"/>
              </w:rPr>
              <w:t>の</w:t>
            </w:r>
            <w:proofErr w:type="gramEnd"/>
            <w:r w:rsidRPr="006C49FF">
              <w:rPr>
                <w:rFonts w:ascii="ＭＳ 明朝" w:hAnsi="ＭＳ 明朝" w:hint="eastAsia"/>
                <w:spacing w:val="0"/>
              </w:rPr>
              <w:t>取</w:t>
            </w:r>
            <w:r w:rsidR="006C49FF">
              <w:rPr>
                <w:rFonts w:ascii="ＭＳ 明朝" w:hAnsi="ＭＳ 明朝" w:hint="eastAsia"/>
                <w:spacing w:val="0"/>
              </w:rPr>
              <w:t>り</w:t>
            </w:r>
            <w:r w:rsidRPr="006C49FF">
              <w:rPr>
                <w:rFonts w:ascii="ＭＳ 明朝" w:hAnsi="ＭＳ 明朝" w:hint="eastAsia"/>
                <w:spacing w:val="0"/>
              </w:rPr>
              <w:t>壊し</w:t>
            </w:r>
          </w:p>
          <w:p w14:paraId="4FE9C086" w14:textId="77777777" w:rsidR="00B64DEB" w:rsidRPr="006C49FF" w:rsidRDefault="00B64DEB" w:rsidP="006C49FF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□有　　□無</w:t>
            </w: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58BAFDE" w14:textId="77777777" w:rsidR="00B64DEB" w:rsidRPr="006C49FF" w:rsidRDefault="00B64DEB" w:rsidP="002F18C9">
            <w:pPr>
              <w:pStyle w:val="a3"/>
              <w:snapToGrid w:val="0"/>
              <w:spacing w:line="240" w:lineRule="auto"/>
              <w:ind w:leftChars="50" w:left="105"/>
              <w:rPr>
                <w:rFonts w:hint="eastAsia"/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□手作業</w:t>
            </w:r>
          </w:p>
          <w:p w14:paraId="6AE6B3A8" w14:textId="77777777" w:rsidR="00B64DEB" w:rsidRPr="006C49FF" w:rsidRDefault="00B64DEB" w:rsidP="002F18C9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□手作業及び機械作業の併用</w:t>
            </w:r>
          </w:p>
        </w:tc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873655" w14:textId="77777777" w:rsidR="00B64DEB" w:rsidRPr="006C49FF" w:rsidRDefault="00B64DEB">
            <w:pPr>
              <w:pStyle w:val="a3"/>
              <w:rPr>
                <w:spacing w:val="0"/>
              </w:rPr>
            </w:pPr>
          </w:p>
        </w:tc>
      </w:tr>
      <w:tr w:rsidR="00B64DEB" w:rsidRPr="006C49FF" w14:paraId="0A0FF171" w14:textId="77777777" w:rsidTr="002F18C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26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D0750CB" w14:textId="77777777" w:rsidR="00B64DEB" w:rsidRPr="006C49FF" w:rsidRDefault="00B64DE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CB3507E" w14:textId="77777777" w:rsidR="00B64DEB" w:rsidRPr="006C49FF" w:rsidRDefault="00B64DE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3B5F5" w14:textId="77777777" w:rsidR="00B64DEB" w:rsidRPr="006C49FF" w:rsidRDefault="00B64DEB" w:rsidP="006C49FF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その他</w:t>
            </w:r>
          </w:p>
          <w:p w14:paraId="33085D15" w14:textId="77777777" w:rsidR="00B64DEB" w:rsidRPr="006C49FF" w:rsidRDefault="00B64DEB" w:rsidP="006C49FF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（　　　　　　　　　）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2E7C9BD" w14:textId="77777777" w:rsidR="00B64DEB" w:rsidRPr="006C49FF" w:rsidRDefault="006C49FF" w:rsidP="006C49FF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>その他の取り</w:t>
            </w:r>
            <w:r w:rsidR="00B64DEB" w:rsidRPr="006C49FF">
              <w:rPr>
                <w:rFonts w:ascii="ＭＳ 明朝" w:hAnsi="ＭＳ 明朝" w:hint="eastAsia"/>
                <w:spacing w:val="0"/>
              </w:rPr>
              <w:t>壊し</w:t>
            </w:r>
          </w:p>
          <w:p w14:paraId="71335310" w14:textId="77777777" w:rsidR="00B64DEB" w:rsidRPr="006C49FF" w:rsidRDefault="00B64DEB" w:rsidP="006C49FF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□有　　□無</w:t>
            </w: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906933C" w14:textId="77777777" w:rsidR="00B64DEB" w:rsidRPr="006C49FF" w:rsidRDefault="00B64DEB" w:rsidP="002F18C9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□手作業</w:t>
            </w:r>
          </w:p>
          <w:p w14:paraId="6C4B398A" w14:textId="77777777" w:rsidR="00B64DEB" w:rsidRPr="006C49FF" w:rsidRDefault="00B64DEB" w:rsidP="002F18C9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□手作業及び機械作業の併用</w:t>
            </w:r>
          </w:p>
        </w:tc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CEB4DAF" w14:textId="77777777" w:rsidR="00B64DEB" w:rsidRPr="006C49FF" w:rsidRDefault="00B64DEB">
            <w:pPr>
              <w:pStyle w:val="a3"/>
              <w:rPr>
                <w:spacing w:val="0"/>
              </w:rPr>
            </w:pPr>
          </w:p>
        </w:tc>
      </w:tr>
    </w:tbl>
    <w:p w14:paraId="20AE3EBD" w14:textId="77777777" w:rsidR="00B64DEB" w:rsidRPr="006C49FF" w:rsidRDefault="00B64DEB">
      <w:pPr>
        <w:pStyle w:val="a3"/>
        <w:rPr>
          <w:spacing w:val="0"/>
        </w:rPr>
      </w:pPr>
    </w:p>
    <w:p w14:paraId="57A9A576" w14:textId="77777777" w:rsidR="00B64DEB" w:rsidRPr="006C49FF" w:rsidRDefault="00B64DEB">
      <w:pPr>
        <w:pStyle w:val="a3"/>
        <w:rPr>
          <w:spacing w:val="0"/>
        </w:rPr>
      </w:pPr>
      <w:r w:rsidRPr="006C49FF">
        <w:rPr>
          <w:rFonts w:ascii="ＭＳ 明朝" w:hAnsi="ＭＳ 明朝" w:hint="eastAsia"/>
          <w:spacing w:val="0"/>
        </w:rPr>
        <w:t>□</w:t>
      </w:r>
      <w:r w:rsidR="006C49FF">
        <w:rPr>
          <w:rFonts w:ascii="ＭＳ 明朝" w:hAnsi="ＭＳ 明朝" w:hint="eastAsia"/>
          <w:spacing w:val="0"/>
        </w:rPr>
        <w:t xml:space="preserve"> </w:t>
      </w:r>
      <w:r w:rsidRPr="006C49FF">
        <w:rPr>
          <w:rFonts w:ascii="ＭＳ 明朝" w:hAnsi="ＭＳ 明朝" w:hint="eastAsia"/>
          <w:spacing w:val="0"/>
        </w:rPr>
        <w:t>建築物に係る新築工事等（新築・増築・修繕・模様替）</w:t>
      </w:r>
    </w:p>
    <w:tbl>
      <w:tblPr>
        <w:tblW w:w="9383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65"/>
        <w:gridCol w:w="283"/>
        <w:gridCol w:w="2524"/>
        <w:gridCol w:w="2756"/>
        <w:gridCol w:w="3509"/>
        <w:gridCol w:w="46"/>
      </w:tblGrid>
      <w:tr w:rsidR="00B64DEB" w:rsidRPr="006C49FF" w14:paraId="41112BBF" w14:textId="77777777" w:rsidTr="002F18C9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2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23D80AD" w14:textId="77777777" w:rsidR="00B64DEB" w:rsidRPr="006C49FF" w:rsidRDefault="00B64DEB">
            <w:pPr>
              <w:pStyle w:val="a3"/>
              <w:rPr>
                <w:spacing w:val="0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2C7E3A66" w14:textId="77777777" w:rsidR="00B64DEB" w:rsidRPr="006C49FF" w:rsidRDefault="00B64DEB" w:rsidP="00F67150">
            <w:pPr>
              <w:pStyle w:val="a3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工</w:t>
            </w:r>
          </w:p>
          <w:p w14:paraId="019334D3" w14:textId="77777777" w:rsidR="00B64DEB" w:rsidRPr="006C49FF" w:rsidRDefault="00B64DEB" w:rsidP="00F67150">
            <w:pPr>
              <w:pStyle w:val="a3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程</w:t>
            </w:r>
          </w:p>
          <w:p w14:paraId="075E26FF" w14:textId="77777777" w:rsidR="00B64DEB" w:rsidRPr="006C49FF" w:rsidRDefault="00B64DEB" w:rsidP="00F67150">
            <w:pPr>
              <w:pStyle w:val="a3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ご</w:t>
            </w:r>
          </w:p>
          <w:p w14:paraId="420ABBC9" w14:textId="77777777" w:rsidR="00B64DEB" w:rsidRPr="006C49FF" w:rsidRDefault="00B64DEB" w:rsidP="00F67150">
            <w:pPr>
              <w:pStyle w:val="a3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と</w:t>
            </w:r>
          </w:p>
          <w:p w14:paraId="30D2E75F" w14:textId="77777777" w:rsidR="00B64DEB" w:rsidRPr="006C49FF" w:rsidRDefault="00B64DEB" w:rsidP="00F67150">
            <w:pPr>
              <w:pStyle w:val="a3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の</w:t>
            </w:r>
          </w:p>
          <w:p w14:paraId="26030579" w14:textId="77777777" w:rsidR="00B64DEB" w:rsidRPr="006C49FF" w:rsidRDefault="00B64DEB" w:rsidP="00F67150">
            <w:pPr>
              <w:pStyle w:val="a3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作</w:t>
            </w:r>
          </w:p>
          <w:p w14:paraId="5CF5C441" w14:textId="77777777" w:rsidR="00B64DEB" w:rsidRPr="006C49FF" w:rsidRDefault="00B64DEB" w:rsidP="00F67150">
            <w:pPr>
              <w:pStyle w:val="a3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業</w:t>
            </w:r>
          </w:p>
          <w:p w14:paraId="5B76CE86" w14:textId="77777777" w:rsidR="00B64DEB" w:rsidRPr="006C49FF" w:rsidRDefault="00B64DEB" w:rsidP="00F67150">
            <w:pPr>
              <w:pStyle w:val="a3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内</w:t>
            </w:r>
          </w:p>
          <w:p w14:paraId="77DDCD82" w14:textId="77777777" w:rsidR="00B64DEB" w:rsidRPr="006C49FF" w:rsidRDefault="00B64DEB" w:rsidP="00F67150">
            <w:pPr>
              <w:pStyle w:val="a3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容</w:t>
            </w:r>
          </w:p>
          <w:p w14:paraId="1321E479" w14:textId="77777777" w:rsidR="00B64DEB" w:rsidRPr="006C49FF" w:rsidRDefault="00B64DEB" w:rsidP="00F67150">
            <w:pPr>
              <w:pStyle w:val="a3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及</w:t>
            </w:r>
          </w:p>
          <w:p w14:paraId="1646AD55" w14:textId="77777777" w:rsidR="00B64DEB" w:rsidRPr="006C49FF" w:rsidRDefault="00B64DEB" w:rsidP="00F67150">
            <w:pPr>
              <w:pStyle w:val="a3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び</w:t>
            </w:r>
          </w:p>
          <w:p w14:paraId="30745246" w14:textId="77777777" w:rsidR="00B64DEB" w:rsidRPr="006C49FF" w:rsidRDefault="00B64DEB" w:rsidP="00F67150">
            <w:pPr>
              <w:pStyle w:val="a3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解</w:t>
            </w:r>
          </w:p>
          <w:p w14:paraId="79850A56" w14:textId="77777777" w:rsidR="00B64DEB" w:rsidRPr="006C49FF" w:rsidRDefault="00B64DEB" w:rsidP="00F67150">
            <w:pPr>
              <w:pStyle w:val="a3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体</w:t>
            </w:r>
          </w:p>
          <w:p w14:paraId="7FEA8D4F" w14:textId="77777777" w:rsidR="00B64DEB" w:rsidRPr="006C49FF" w:rsidRDefault="00B64DEB" w:rsidP="00F67150">
            <w:pPr>
              <w:pStyle w:val="a3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方</w:t>
            </w:r>
          </w:p>
          <w:p w14:paraId="643C0A81" w14:textId="77777777" w:rsidR="00B64DEB" w:rsidRPr="006C49FF" w:rsidRDefault="00B64DEB" w:rsidP="00F67150">
            <w:pPr>
              <w:pStyle w:val="a3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法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BEBF9" w14:textId="77777777" w:rsidR="00B64DEB" w:rsidRPr="006C49FF" w:rsidRDefault="00F67150" w:rsidP="002F18C9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工</w:t>
            </w:r>
            <w:r w:rsidR="00B64DEB" w:rsidRPr="006C49FF">
              <w:rPr>
                <w:rFonts w:ascii="ＭＳ 明朝" w:hAnsi="ＭＳ 明朝" w:hint="eastAsia"/>
                <w:spacing w:val="0"/>
              </w:rPr>
              <w:t xml:space="preserve">　程</w:t>
            </w:r>
          </w:p>
        </w:tc>
        <w:tc>
          <w:tcPr>
            <w:tcW w:w="2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48ABFD" w14:textId="77777777" w:rsidR="00B64DEB" w:rsidRPr="006C49FF" w:rsidRDefault="00B64DEB" w:rsidP="002F18C9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作業内容</w:t>
            </w:r>
          </w:p>
        </w:tc>
        <w:tc>
          <w:tcPr>
            <w:tcW w:w="35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FADE8E" w14:textId="77777777" w:rsidR="00B64DEB" w:rsidRPr="006C49FF" w:rsidRDefault="00B64DEB" w:rsidP="002F18C9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分別解体等の方法</w:t>
            </w:r>
          </w:p>
        </w:tc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E38B8AA" w14:textId="77777777" w:rsidR="00B64DEB" w:rsidRPr="006C49FF" w:rsidRDefault="00B64DEB">
            <w:pPr>
              <w:pStyle w:val="a3"/>
              <w:jc w:val="center"/>
              <w:rPr>
                <w:spacing w:val="0"/>
              </w:rPr>
            </w:pPr>
          </w:p>
        </w:tc>
      </w:tr>
      <w:tr w:rsidR="00B64DEB" w:rsidRPr="006C49FF" w14:paraId="213A9526" w14:textId="77777777" w:rsidTr="002F18C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26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AC81DFF" w14:textId="77777777" w:rsidR="00B64DEB" w:rsidRPr="006C49FF" w:rsidRDefault="00B64DE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A3390C8" w14:textId="77777777" w:rsidR="00B64DEB" w:rsidRPr="006C49FF" w:rsidRDefault="00B64DE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63DFF" w14:textId="77777777" w:rsidR="00B64DEB" w:rsidRPr="006C49FF" w:rsidRDefault="00B64DEB" w:rsidP="006C49FF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造成等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C5247F" w14:textId="77777777" w:rsidR="00B64DEB" w:rsidRPr="006C49FF" w:rsidRDefault="00B64DEB" w:rsidP="006C49FF">
            <w:pPr>
              <w:pStyle w:val="a3"/>
              <w:snapToGrid w:val="0"/>
              <w:spacing w:line="240" w:lineRule="auto"/>
              <w:ind w:leftChars="50" w:left="105"/>
              <w:rPr>
                <w:rFonts w:hint="eastAsia"/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造成等の工事</w:t>
            </w:r>
          </w:p>
          <w:p w14:paraId="4215F334" w14:textId="77777777" w:rsidR="00B64DEB" w:rsidRPr="006C49FF" w:rsidRDefault="00B64DEB" w:rsidP="006C49FF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□有　　□無</w:t>
            </w: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F1FEE47" w14:textId="77777777" w:rsidR="00B64DEB" w:rsidRPr="006C49FF" w:rsidRDefault="00B64DEB" w:rsidP="006C49FF">
            <w:pPr>
              <w:pStyle w:val="a3"/>
              <w:snapToGrid w:val="0"/>
              <w:spacing w:line="240" w:lineRule="auto"/>
              <w:ind w:leftChars="50" w:left="105"/>
              <w:rPr>
                <w:rFonts w:hint="eastAsia"/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□手作業</w:t>
            </w:r>
          </w:p>
          <w:p w14:paraId="6704F235" w14:textId="77777777" w:rsidR="00B64DEB" w:rsidRPr="006C49FF" w:rsidRDefault="00B64DEB" w:rsidP="006C49FF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□手作業及び機械作業の併用</w:t>
            </w:r>
          </w:p>
        </w:tc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3CCC1FB" w14:textId="77777777" w:rsidR="00B64DEB" w:rsidRPr="006C49FF" w:rsidRDefault="00B64DEB">
            <w:pPr>
              <w:pStyle w:val="a3"/>
              <w:rPr>
                <w:spacing w:val="0"/>
              </w:rPr>
            </w:pPr>
          </w:p>
        </w:tc>
      </w:tr>
      <w:tr w:rsidR="00B64DEB" w:rsidRPr="006C49FF" w14:paraId="003F26BE" w14:textId="77777777" w:rsidTr="002F18C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26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F7899E9" w14:textId="77777777" w:rsidR="00B64DEB" w:rsidRPr="006C49FF" w:rsidRDefault="00B64DE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0B567F2" w14:textId="77777777" w:rsidR="00B64DEB" w:rsidRPr="006C49FF" w:rsidRDefault="00B64DE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182C2" w14:textId="77777777" w:rsidR="00B64DEB" w:rsidRPr="006C49FF" w:rsidRDefault="00B64DEB" w:rsidP="006C49FF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基礎又は基礎ぐい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E23022" w14:textId="77777777" w:rsidR="00B64DEB" w:rsidRPr="006C49FF" w:rsidRDefault="00B64DEB" w:rsidP="006C49FF">
            <w:pPr>
              <w:pStyle w:val="a3"/>
              <w:snapToGrid w:val="0"/>
              <w:spacing w:line="240" w:lineRule="auto"/>
              <w:ind w:leftChars="50" w:left="105"/>
              <w:rPr>
                <w:rFonts w:hint="eastAsia"/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基礎・基礎ぐい</w:t>
            </w:r>
            <w:proofErr w:type="gramStart"/>
            <w:r w:rsidRPr="006C49FF">
              <w:rPr>
                <w:rFonts w:ascii="ＭＳ 明朝" w:hAnsi="ＭＳ 明朝" w:hint="eastAsia"/>
                <w:spacing w:val="0"/>
              </w:rPr>
              <w:t>の</w:t>
            </w:r>
            <w:proofErr w:type="gramEnd"/>
            <w:r w:rsidRPr="006C49FF">
              <w:rPr>
                <w:rFonts w:ascii="ＭＳ 明朝" w:hAnsi="ＭＳ 明朝" w:hint="eastAsia"/>
                <w:spacing w:val="0"/>
              </w:rPr>
              <w:t>工事</w:t>
            </w:r>
          </w:p>
          <w:p w14:paraId="055D5229" w14:textId="77777777" w:rsidR="00B64DEB" w:rsidRPr="006C49FF" w:rsidRDefault="00B64DEB" w:rsidP="006C49FF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□有　　□無</w:t>
            </w: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259F25" w14:textId="77777777" w:rsidR="00B64DEB" w:rsidRPr="006C49FF" w:rsidRDefault="00B64DEB" w:rsidP="006C49FF">
            <w:pPr>
              <w:pStyle w:val="a3"/>
              <w:snapToGrid w:val="0"/>
              <w:spacing w:line="240" w:lineRule="auto"/>
              <w:ind w:leftChars="50" w:left="105"/>
              <w:rPr>
                <w:rFonts w:hint="eastAsia"/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□手作業</w:t>
            </w:r>
          </w:p>
          <w:p w14:paraId="06574DC0" w14:textId="77777777" w:rsidR="00B64DEB" w:rsidRPr="006C49FF" w:rsidRDefault="00B64DEB" w:rsidP="006C49FF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□手作業及び機械作業の併用</w:t>
            </w:r>
          </w:p>
        </w:tc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E4E632A" w14:textId="77777777" w:rsidR="00B64DEB" w:rsidRPr="006C49FF" w:rsidRDefault="00B64DEB">
            <w:pPr>
              <w:pStyle w:val="a3"/>
              <w:rPr>
                <w:spacing w:val="0"/>
              </w:rPr>
            </w:pPr>
          </w:p>
        </w:tc>
      </w:tr>
      <w:tr w:rsidR="00B64DEB" w:rsidRPr="006C49FF" w14:paraId="0540CEBD" w14:textId="77777777" w:rsidTr="002F18C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26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1BDEA65" w14:textId="77777777" w:rsidR="00B64DEB" w:rsidRPr="006C49FF" w:rsidRDefault="00B64DE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DD5CDFB" w14:textId="77777777" w:rsidR="00B64DEB" w:rsidRPr="006C49FF" w:rsidRDefault="00B64DE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BDB40" w14:textId="77777777" w:rsidR="00B64DEB" w:rsidRPr="006C49FF" w:rsidRDefault="00B64DEB" w:rsidP="006C49FF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上部構造部分及び外装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F26F3BA" w14:textId="77777777" w:rsidR="00B64DEB" w:rsidRPr="006C49FF" w:rsidRDefault="00B64DEB" w:rsidP="006C49FF">
            <w:pPr>
              <w:pStyle w:val="a3"/>
              <w:snapToGrid w:val="0"/>
              <w:spacing w:line="240" w:lineRule="auto"/>
              <w:ind w:leftChars="50" w:left="105"/>
              <w:rPr>
                <w:rFonts w:hint="eastAsia"/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上部構造部分・外装の工事</w:t>
            </w:r>
          </w:p>
          <w:p w14:paraId="2460F95E" w14:textId="77777777" w:rsidR="00B64DEB" w:rsidRPr="006C49FF" w:rsidRDefault="00B64DEB" w:rsidP="006C49FF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□有　　□無</w:t>
            </w: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4B59F9" w14:textId="77777777" w:rsidR="00B64DEB" w:rsidRPr="006C49FF" w:rsidRDefault="00B64DEB" w:rsidP="006C49FF">
            <w:pPr>
              <w:pStyle w:val="a3"/>
              <w:snapToGrid w:val="0"/>
              <w:spacing w:line="240" w:lineRule="auto"/>
              <w:ind w:leftChars="50" w:left="105"/>
              <w:rPr>
                <w:rFonts w:hint="eastAsia"/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□手作業</w:t>
            </w:r>
          </w:p>
          <w:p w14:paraId="60C78297" w14:textId="77777777" w:rsidR="00B64DEB" w:rsidRPr="006C49FF" w:rsidRDefault="00B64DEB" w:rsidP="006C49FF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□手作業及び機械作業の併用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60E9D297" w14:textId="77777777" w:rsidR="00B64DEB" w:rsidRPr="006C49FF" w:rsidRDefault="00B64DEB">
            <w:pPr>
              <w:pStyle w:val="a3"/>
              <w:rPr>
                <w:spacing w:val="0"/>
              </w:rPr>
            </w:pPr>
          </w:p>
        </w:tc>
      </w:tr>
      <w:tr w:rsidR="00B64DEB" w:rsidRPr="006C49FF" w14:paraId="13BB174C" w14:textId="77777777" w:rsidTr="002F18C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26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247E102" w14:textId="77777777" w:rsidR="00B64DEB" w:rsidRPr="006C49FF" w:rsidRDefault="00B64DE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A8FD3FB" w14:textId="77777777" w:rsidR="00B64DEB" w:rsidRPr="006C49FF" w:rsidRDefault="00B64DE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41E3F" w14:textId="77777777" w:rsidR="00B64DEB" w:rsidRPr="006C49FF" w:rsidRDefault="00B64DEB" w:rsidP="006C49FF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屋根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0C93D77" w14:textId="77777777" w:rsidR="00B64DEB" w:rsidRPr="006C49FF" w:rsidRDefault="00B64DEB" w:rsidP="006C49FF">
            <w:pPr>
              <w:pStyle w:val="a3"/>
              <w:snapToGrid w:val="0"/>
              <w:spacing w:line="240" w:lineRule="auto"/>
              <w:ind w:leftChars="50" w:left="105"/>
              <w:rPr>
                <w:rFonts w:hint="eastAsia"/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屋根の工事</w:t>
            </w:r>
          </w:p>
          <w:p w14:paraId="1347CB43" w14:textId="77777777" w:rsidR="00B64DEB" w:rsidRPr="006C49FF" w:rsidRDefault="00B64DEB" w:rsidP="006C49FF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□有　　□無</w:t>
            </w: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44D7253" w14:textId="77777777" w:rsidR="00B64DEB" w:rsidRPr="006C49FF" w:rsidRDefault="00B64DEB" w:rsidP="006C49FF">
            <w:pPr>
              <w:pStyle w:val="a3"/>
              <w:snapToGrid w:val="0"/>
              <w:spacing w:line="240" w:lineRule="auto"/>
              <w:ind w:leftChars="50" w:left="105"/>
              <w:rPr>
                <w:rFonts w:hint="eastAsia"/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□手作業</w:t>
            </w:r>
          </w:p>
          <w:p w14:paraId="6A27C1B3" w14:textId="77777777" w:rsidR="00B64DEB" w:rsidRPr="006C49FF" w:rsidRDefault="00B64DEB" w:rsidP="006C49FF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□手作業及び機械作業の併用</w:t>
            </w:r>
          </w:p>
        </w:tc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23EF148" w14:textId="77777777" w:rsidR="00B64DEB" w:rsidRPr="006C49FF" w:rsidRDefault="00B64DEB">
            <w:pPr>
              <w:pStyle w:val="a3"/>
              <w:rPr>
                <w:spacing w:val="0"/>
              </w:rPr>
            </w:pPr>
          </w:p>
        </w:tc>
      </w:tr>
      <w:tr w:rsidR="00B64DEB" w:rsidRPr="006C49FF" w14:paraId="0B5591FF" w14:textId="77777777" w:rsidTr="002F18C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26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B7984AC" w14:textId="77777777" w:rsidR="00B64DEB" w:rsidRPr="006C49FF" w:rsidRDefault="00B64DE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FE36797" w14:textId="77777777" w:rsidR="00B64DEB" w:rsidRPr="006C49FF" w:rsidRDefault="00B64DE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9F308" w14:textId="77777777" w:rsidR="00B64DEB" w:rsidRPr="006C49FF" w:rsidRDefault="00B64DEB" w:rsidP="006C49FF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建築設備、内装等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BD5851" w14:textId="77777777" w:rsidR="00B64DEB" w:rsidRPr="006C49FF" w:rsidRDefault="00B64DEB" w:rsidP="006C49FF">
            <w:pPr>
              <w:pStyle w:val="a3"/>
              <w:snapToGrid w:val="0"/>
              <w:spacing w:line="240" w:lineRule="auto"/>
              <w:ind w:leftChars="50" w:left="105"/>
              <w:rPr>
                <w:rFonts w:hint="eastAsia"/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建築設備・内装等の工事</w:t>
            </w:r>
          </w:p>
          <w:p w14:paraId="24F1F02C" w14:textId="77777777" w:rsidR="00B64DEB" w:rsidRPr="006C49FF" w:rsidRDefault="00B64DEB" w:rsidP="006C49FF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□有　　□無</w:t>
            </w: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0978C2B" w14:textId="77777777" w:rsidR="00B64DEB" w:rsidRPr="006C49FF" w:rsidRDefault="00B64DEB" w:rsidP="006C49FF">
            <w:pPr>
              <w:pStyle w:val="a3"/>
              <w:snapToGrid w:val="0"/>
              <w:spacing w:line="240" w:lineRule="auto"/>
              <w:ind w:leftChars="50" w:left="105"/>
              <w:rPr>
                <w:rFonts w:hint="eastAsia"/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□手作業</w:t>
            </w:r>
          </w:p>
          <w:p w14:paraId="00E932B4" w14:textId="77777777" w:rsidR="00B64DEB" w:rsidRPr="006C49FF" w:rsidRDefault="00B64DEB" w:rsidP="006C49FF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□手作業及び機械作業の併用</w:t>
            </w:r>
          </w:p>
        </w:tc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D4AD838" w14:textId="77777777" w:rsidR="00B64DEB" w:rsidRPr="006C49FF" w:rsidRDefault="00B64DEB">
            <w:pPr>
              <w:pStyle w:val="a3"/>
              <w:rPr>
                <w:spacing w:val="0"/>
              </w:rPr>
            </w:pPr>
          </w:p>
        </w:tc>
      </w:tr>
      <w:tr w:rsidR="00B64DEB" w:rsidRPr="006C49FF" w14:paraId="41DA0E7A" w14:textId="77777777" w:rsidTr="002F18C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26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CCEA4B6" w14:textId="77777777" w:rsidR="00B64DEB" w:rsidRPr="006C49FF" w:rsidRDefault="00B64DE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E91BDBC" w14:textId="77777777" w:rsidR="00B64DEB" w:rsidRPr="006C49FF" w:rsidRDefault="00B64DE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8AED6" w14:textId="77777777" w:rsidR="00B64DEB" w:rsidRPr="006C49FF" w:rsidRDefault="00B64DEB" w:rsidP="006C49FF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その他</w:t>
            </w:r>
          </w:p>
          <w:p w14:paraId="5BC823E7" w14:textId="77777777" w:rsidR="00B64DEB" w:rsidRPr="006C49FF" w:rsidRDefault="00B64DEB" w:rsidP="006C49FF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（　　　　　　　　　）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8163ECB" w14:textId="77777777" w:rsidR="00B64DEB" w:rsidRPr="006C49FF" w:rsidRDefault="00B64DEB" w:rsidP="006C49FF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その他の工事</w:t>
            </w:r>
          </w:p>
          <w:p w14:paraId="7873BE78" w14:textId="77777777" w:rsidR="00B64DEB" w:rsidRPr="006C49FF" w:rsidRDefault="00B64DEB" w:rsidP="006C49FF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□有　　□無</w:t>
            </w: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B5F01CD" w14:textId="77777777" w:rsidR="00B64DEB" w:rsidRPr="006C49FF" w:rsidRDefault="00B64DEB" w:rsidP="006C49FF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□手作業</w:t>
            </w:r>
          </w:p>
          <w:p w14:paraId="56D4C0DB" w14:textId="77777777" w:rsidR="00B64DEB" w:rsidRPr="006C49FF" w:rsidRDefault="00B64DEB" w:rsidP="006C49FF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□手作業及び機械作業の併用</w:t>
            </w:r>
          </w:p>
        </w:tc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AF771EB" w14:textId="77777777" w:rsidR="00B64DEB" w:rsidRPr="006C49FF" w:rsidRDefault="00B64DEB">
            <w:pPr>
              <w:pStyle w:val="a3"/>
              <w:rPr>
                <w:spacing w:val="0"/>
              </w:rPr>
            </w:pPr>
          </w:p>
        </w:tc>
      </w:tr>
    </w:tbl>
    <w:p w14:paraId="656A2A72" w14:textId="77777777" w:rsidR="00B64DEB" w:rsidRPr="006C49FF" w:rsidRDefault="00B64DEB">
      <w:pPr>
        <w:pStyle w:val="a3"/>
        <w:rPr>
          <w:spacing w:val="0"/>
        </w:rPr>
      </w:pPr>
    </w:p>
    <w:p w14:paraId="34EB463C" w14:textId="77777777" w:rsidR="00B64DEB" w:rsidRPr="006C49FF" w:rsidRDefault="00B64DEB">
      <w:pPr>
        <w:pStyle w:val="a3"/>
        <w:rPr>
          <w:spacing w:val="0"/>
        </w:rPr>
      </w:pPr>
      <w:r w:rsidRPr="006C49FF">
        <w:rPr>
          <w:rFonts w:ascii="ＭＳ 明朝" w:hAnsi="ＭＳ 明朝" w:hint="eastAsia"/>
          <w:spacing w:val="0"/>
        </w:rPr>
        <w:t>□</w:t>
      </w:r>
      <w:r w:rsidR="006C49FF">
        <w:rPr>
          <w:rFonts w:ascii="ＭＳ 明朝" w:hAnsi="ＭＳ 明朝" w:hint="eastAsia"/>
          <w:spacing w:val="0"/>
        </w:rPr>
        <w:t xml:space="preserve"> </w:t>
      </w:r>
      <w:r w:rsidRPr="006C49FF">
        <w:rPr>
          <w:rFonts w:ascii="ＭＳ 明朝" w:hAnsi="ＭＳ 明朝" w:hint="eastAsia"/>
          <w:spacing w:val="0"/>
        </w:rPr>
        <w:t>建築物以外のものに係る解体工事又は新築工事等（土木工事等）</w:t>
      </w:r>
    </w:p>
    <w:tbl>
      <w:tblPr>
        <w:tblW w:w="9383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65"/>
        <w:gridCol w:w="283"/>
        <w:gridCol w:w="2524"/>
        <w:gridCol w:w="2756"/>
        <w:gridCol w:w="3509"/>
        <w:gridCol w:w="46"/>
      </w:tblGrid>
      <w:tr w:rsidR="00B64DEB" w:rsidRPr="006C49FF" w14:paraId="68DF7B3E" w14:textId="77777777" w:rsidTr="002F18C9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2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0F23813" w14:textId="77777777" w:rsidR="00B64DEB" w:rsidRPr="006C49FF" w:rsidRDefault="00B64DEB">
            <w:pPr>
              <w:pStyle w:val="a3"/>
              <w:rPr>
                <w:spacing w:val="0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275E074C" w14:textId="77777777" w:rsidR="00B64DEB" w:rsidRPr="006C49FF" w:rsidRDefault="00B64DEB" w:rsidP="00F67150">
            <w:pPr>
              <w:pStyle w:val="a3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工</w:t>
            </w:r>
          </w:p>
          <w:p w14:paraId="5D4AB2A5" w14:textId="77777777" w:rsidR="00B64DEB" w:rsidRPr="006C49FF" w:rsidRDefault="00B64DEB" w:rsidP="00F67150">
            <w:pPr>
              <w:pStyle w:val="a3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程</w:t>
            </w:r>
          </w:p>
          <w:p w14:paraId="15B43B16" w14:textId="77777777" w:rsidR="00B64DEB" w:rsidRPr="006C49FF" w:rsidRDefault="00B64DEB" w:rsidP="00F67150">
            <w:pPr>
              <w:pStyle w:val="a3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ご</w:t>
            </w:r>
          </w:p>
          <w:p w14:paraId="3E4B77FC" w14:textId="77777777" w:rsidR="00B64DEB" w:rsidRPr="006C49FF" w:rsidRDefault="00B64DEB" w:rsidP="00F67150">
            <w:pPr>
              <w:pStyle w:val="a3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と</w:t>
            </w:r>
          </w:p>
          <w:p w14:paraId="7046D2D7" w14:textId="77777777" w:rsidR="00B64DEB" w:rsidRPr="006C49FF" w:rsidRDefault="00B64DEB" w:rsidP="00F67150">
            <w:pPr>
              <w:pStyle w:val="a3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の</w:t>
            </w:r>
          </w:p>
          <w:p w14:paraId="68136934" w14:textId="77777777" w:rsidR="00B64DEB" w:rsidRPr="006C49FF" w:rsidRDefault="00B64DEB" w:rsidP="00F67150">
            <w:pPr>
              <w:pStyle w:val="a3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作</w:t>
            </w:r>
          </w:p>
          <w:p w14:paraId="4BB7EDB2" w14:textId="77777777" w:rsidR="00B64DEB" w:rsidRPr="006C49FF" w:rsidRDefault="00B64DEB" w:rsidP="00F67150">
            <w:pPr>
              <w:pStyle w:val="a3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業</w:t>
            </w:r>
          </w:p>
          <w:p w14:paraId="6A269E87" w14:textId="77777777" w:rsidR="00B64DEB" w:rsidRPr="006C49FF" w:rsidRDefault="00B64DEB" w:rsidP="00F67150">
            <w:pPr>
              <w:pStyle w:val="a3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内</w:t>
            </w:r>
          </w:p>
          <w:p w14:paraId="669C8B37" w14:textId="77777777" w:rsidR="00B64DEB" w:rsidRPr="006C49FF" w:rsidRDefault="00B64DEB" w:rsidP="00F67150">
            <w:pPr>
              <w:pStyle w:val="a3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容</w:t>
            </w:r>
          </w:p>
          <w:p w14:paraId="1E95A595" w14:textId="77777777" w:rsidR="00B64DEB" w:rsidRPr="006C49FF" w:rsidRDefault="00B64DEB" w:rsidP="00F67150">
            <w:pPr>
              <w:pStyle w:val="a3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及</w:t>
            </w:r>
          </w:p>
          <w:p w14:paraId="6DFE0E7B" w14:textId="77777777" w:rsidR="00B64DEB" w:rsidRPr="006C49FF" w:rsidRDefault="00B64DEB" w:rsidP="00F67150">
            <w:pPr>
              <w:pStyle w:val="a3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び</w:t>
            </w:r>
          </w:p>
          <w:p w14:paraId="467E7E38" w14:textId="77777777" w:rsidR="00B64DEB" w:rsidRPr="006C49FF" w:rsidRDefault="00B64DEB" w:rsidP="00F67150">
            <w:pPr>
              <w:pStyle w:val="a3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解</w:t>
            </w:r>
          </w:p>
          <w:p w14:paraId="7DBCF5CB" w14:textId="77777777" w:rsidR="00B64DEB" w:rsidRPr="006C49FF" w:rsidRDefault="00B64DEB" w:rsidP="00F67150">
            <w:pPr>
              <w:pStyle w:val="a3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体</w:t>
            </w:r>
          </w:p>
          <w:p w14:paraId="552E6993" w14:textId="77777777" w:rsidR="00B64DEB" w:rsidRPr="006C49FF" w:rsidRDefault="00B64DEB" w:rsidP="00F67150">
            <w:pPr>
              <w:pStyle w:val="a3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方</w:t>
            </w:r>
          </w:p>
          <w:p w14:paraId="70951DEB" w14:textId="77777777" w:rsidR="00B64DEB" w:rsidRPr="006C49FF" w:rsidRDefault="00B64DEB" w:rsidP="00F67150">
            <w:pPr>
              <w:pStyle w:val="a3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法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9A155" w14:textId="77777777" w:rsidR="00B64DEB" w:rsidRPr="006C49FF" w:rsidRDefault="00F67150" w:rsidP="002F18C9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工</w:t>
            </w:r>
            <w:r w:rsidR="00B64DEB" w:rsidRPr="006C49FF">
              <w:rPr>
                <w:rFonts w:ascii="ＭＳ 明朝" w:hAnsi="ＭＳ 明朝" w:hint="eastAsia"/>
                <w:spacing w:val="0"/>
              </w:rPr>
              <w:t xml:space="preserve">　程</w:t>
            </w:r>
          </w:p>
        </w:tc>
        <w:tc>
          <w:tcPr>
            <w:tcW w:w="2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9EEF27" w14:textId="77777777" w:rsidR="00B64DEB" w:rsidRPr="006C49FF" w:rsidRDefault="00B64DEB" w:rsidP="002F18C9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作業内容</w:t>
            </w:r>
          </w:p>
        </w:tc>
        <w:tc>
          <w:tcPr>
            <w:tcW w:w="35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5498AA1" w14:textId="77777777" w:rsidR="00B64DEB" w:rsidRPr="006C49FF" w:rsidRDefault="00B64DEB" w:rsidP="002F18C9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分別解体等の方法</w:t>
            </w:r>
          </w:p>
        </w:tc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15805B3" w14:textId="77777777" w:rsidR="00B64DEB" w:rsidRPr="006C49FF" w:rsidRDefault="00B64DEB">
            <w:pPr>
              <w:pStyle w:val="a3"/>
              <w:jc w:val="center"/>
              <w:rPr>
                <w:spacing w:val="0"/>
              </w:rPr>
            </w:pPr>
          </w:p>
        </w:tc>
      </w:tr>
      <w:tr w:rsidR="00B64DEB" w:rsidRPr="006C49FF" w14:paraId="6BFA854E" w14:textId="77777777" w:rsidTr="002F18C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26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087E3D8" w14:textId="77777777" w:rsidR="00B64DEB" w:rsidRPr="006C49FF" w:rsidRDefault="00B64DE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83CCC01" w14:textId="77777777" w:rsidR="00B64DEB" w:rsidRPr="006C49FF" w:rsidRDefault="00B64DE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B29D7" w14:textId="77777777" w:rsidR="00B64DEB" w:rsidRPr="006C49FF" w:rsidRDefault="00B64DEB" w:rsidP="00F67150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仮設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30F107" w14:textId="77777777" w:rsidR="00B64DEB" w:rsidRPr="006C49FF" w:rsidRDefault="00B64DEB" w:rsidP="00F67150">
            <w:pPr>
              <w:pStyle w:val="a3"/>
              <w:snapToGrid w:val="0"/>
              <w:spacing w:line="240" w:lineRule="auto"/>
              <w:ind w:leftChars="50" w:left="105"/>
              <w:rPr>
                <w:rFonts w:hint="eastAsia"/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仮設工事</w:t>
            </w:r>
          </w:p>
          <w:p w14:paraId="199B5DCE" w14:textId="77777777" w:rsidR="00B64DEB" w:rsidRPr="006C49FF" w:rsidRDefault="00B64DEB" w:rsidP="00F67150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□有　　□無</w:t>
            </w: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86A6D84" w14:textId="77777777" w:rsidR="00B64DEB" w:rsidRPr="006C49FF" w:rsidRDefault="00B64DEB" w:rsidP="00F67150">
            <w:pPr>
              <w:pStyle w:val="a3"/>
              <w:snapToGrid w:val="0"/>
              <w:spacing w:line="240" w:lineRule="auto"/>
              <w:ind w:leftChars="50" w:left="105"/>
              <w:rPr>
                <w:rFonts w:hint="eastAsia"/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□手作業</w:t>
            </w:r>
          </w:p>
          <w:p w14:paraId="25F85E4F" w14:textId="77777777" w:rsidR="00B64DEB" w:rsidRPr="006C49FF" w:rsidRDefault="00B64DEB" w:rsidP="00F67150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□手作業及び機械作業の併用</w:t>
            </w:r>
          </w:p>
        </w:tc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446D231" w14:textId="77777777" w:rsidR="00B64DEB" w:rsidRPr="006C49FF" w:rsidRDefault="00B64DEB">
            <w:pPr>
              <w:pStyle w:val="a3"/>
              <w:rPr>
                <w:spacing w:val="0"/>
              </w:rPr>
            </w:pPr>
          </w:p>
        </w:tc>
      </w:tr>
      <w:tr w:rsidR="00B64DEB" w:rsidRPr="006C49FF" w14:paraId="7AFA33E4" w14:textId="77777777" w:rsidTr="002F18C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26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4D8E392" w14:textId="77777777" w:rsidR="00B64DEB" w:rsidRPr="006C49FF" w:rsidRDefault="00B64DE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F9F109D" w14:textId="77777777" w:rsidR="00B64DEB" w:rsidRPr="006C49FF" w:rsidRDefault="00B64DE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D0FD4" w14:textId="77777777" w:rsidR="00B64DEB" w:rsidRPr="006C49FF" w:rsidRDefault="00B64DEB" w:rsidP="00F67150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土工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652C14" w14:textId="77777777" w:rsidR="00B64DEB" w:rsidRPr="006C49FF" w:rsidRDefault="00B64DEB" w:rsidP="00F67150">
            <w:pPr>
              <w:pStyle w:val="a3"/>
              <w:snapToGrid w:val="0"/>
              <w:spacing w:line="240" w:lineRule="auto"/>
              <w:ind w:leftChars="50" w:left="105"/>
              <w:rPr>
                <w:rFonts w:hint="eastAsia"/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土工事</w:t>
            </w:r>
          </w:p>
          <w:p w14:paraId="7358E2F7" w14:textId="77777777" w:rsidR="00B64DEB" w:rsidRPr="006C49FF" w:rsidRDefault="00B64DEB" w:rsidP="00F67150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□有　　□無</w:t>
            </w: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408068E" w14:textId="77777777" w:rsidR="00B64DEB" w:rsidRPr="006C49FF" w:rsidRDefault="00B64DEB" w:rsidP="00F67150">
            <w:pPr>
              <w:pStyle w:val="a3"/>
              <w:snapToGrid w:val="0"/>
              <w:spacing w:line="240" w:lineRule="auto"/>
              <w:ind w:leftChars="50" w:left="105"/>
              <w:rPr>
                <w:rFonts w:hint="eastAsia"/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□手作業</w:t>
            </w:r>
          </w:p>
          <w:p w14:paraId="32F053EC" w14:textId="77777777" w:rsidR="00B64DEB" w:rsidRPr="006C49FF" w:rsidRDefault="00B64DEB" w:rsidP="00F67150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□手作業及び機械作業の併用</w:t>
            </w:r>
          </w:p>
        </w:tc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8D05282" w14:textId="77777777" w:rsidR="00B64DEB" w:rsidRPr="006C49FF" w:rsidRDefault="00B64DEB">
            <w:pPr>
              <w:pStyle w:val="a3"/>
              <w:rPr>
                <w:spacing w:val="0"/>
              </w:rPr>
            </w:pPr>
          </w:p>
        </w:tc>
      </w:tr>
      <w:tr w:rsidR="00B64DEB" w:rsidRPr="006C49FF" w14:paraId="13F16473" w14:textId="77777777" w:rsidTr="002F18C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26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BA5BCE5" w14:textId="77777777" w:rsidR="00B64DEB" w:rsidRPr="006C49FF" w:rsidRDefault="00B64DE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04C7BD3" w14:textId="77777777" w:rsidR="00B64DEB" w:rsidRPr="006C49FF" w:rsidRDefault="00B64DE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73761" w14:textId="77777777" w:rsidR="00B64DEB" w:rsidRPr="006C49FF" w:rsidRDefault="00B64DEB" w:rsidP="00F67150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基礎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E544307" w14:textId="77777777" w:rsidR="00B64DEB" w:rsidRPr="006C49FF" w:rsidRDefault="00B64DEB" w:rsidP="00F67150">
            <w:pPr>
              <w:pStyle w:val="a3"/>
              <w:snapToGrid w:val="0"/>
              <w:spacing w:line="240" w:lineRule="auto"/>
              <w:ind w:leftChars="50" w:left="105"/>
              <w:rPr>
                <w:rFonts w:hint="eastAsia"/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基礎工事</w:t>
            </w:r>
          </w:p>
          <w:p w14:paraId="619C459F" w14:textId="77777777" w:rsidR="00B64DEB" w:rsidRPr="006C49FF" w:rsidRDefault="00B64DEB" w:rsidP="00F67150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□有　　□無</w:t>
            </w: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27DC0C" w14:textId="77777777" w:rsidR="00B64DEB" w:rsidRPr="006C49FF" w:rsidRDefault="00B64DEB" w:rsidP="00F67150">
            <w:pPr>
              <w:pStyle w:val="a3"/>
              <w:snapToGrid w:val="0"/>
              <w:spacing w:line="240" w:lineRule="auto"/>
              <w:ind w:leftChars="50" w:left="105"/>
              <w:rPr>
                <w:rFonts w:hint="eastAsia"/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□手作業</w:t>
            </w:r>
          </w:p>
          <w:p w14:paraId="6B3198CA" w14:textId="77777777" w:rsidR="00B64DEB" w:rsidRPr="006C49FF" w:rsidRDefault="00B64DEB" w:rsidP="00F67150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□手作業及び機械作業の併用</w:t>
            </w:r>
          </w:p>
        </w:tc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8BF74D1" w14:textId="77777777" w:rsidR="00B64DEB" w:rsidRPr="006C49FF" w:rsidRDefault="00B64DEB">
            <w:pPr>
              <w:pStyle w:val="a3"/>
              <w:rPr>
                <w:spacing w:val="0"/>
              </w:rPr>
            </w:pPr>
          </w:p>
        </w:tc>
      </w:tr>
      <w:tr w:rsidR="00B64DEB" w:rsidRPr="006C49FF" w14:paraId="3FB33198" w14:textId="77777777" w:rsidTr="002F18C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26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EA7402F" w14:textId="77777777" w:rsidR="00B64DEB" w:rsidRPr="006C49FF" w:rsidRDefault="00B64DE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1560B96" w14:textId="77777777" w:rsidR="00B64DEB" w:rsidRPr="006C49FF" w:rsidRDefault="00B64DE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76264" w14:textId="77777777" w:rsidR="00B64DEB" w:rsidRPr="006C49FF" w:rsidRDefault="00B64DEB" w:rsidP="00F67150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本体構造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F567B8E" w14:textId="77777777" w:rsidR="00B64DEB" w:rsidRPr="006C49FF" w:rsidRDefault="00B64DEB" w:rsidP="00F67150">
            <w:pPr>
              <w:pStyle w:val="a3"/>
              <w:snapToGrid w:val="0"/>
              <w:spacing w:line="240" w:lineRule="auto"/>
              <w:ind w:leftChars="50" w:left="105"/>
              <w:rPr>
                <w:rFonts w:hint="eastAsia"/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本体構造の工事</w:t>
            </w:r>
          </w:p>
          <w:p w14:paraId="13CEDFA3" w14:textId="77777777" w:rsidR="00B64DEB" w:rsidRPr="006C49FF" w:rsidRDefault="00B64DEB" w:rsidP="00F67150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□有　　□無</w:t>
            </w: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663D05" w14:textId="77777777" w:rsidR="00B64DEB" w:rsidRPr="006C49FF" w:rsidRDefault="00B64DEB" w:rsidP="00F67150">
            <w:pPr>
              <w:pStyle w:val="a3"/>
              <w:snapToGrid w:val="0"/>
              <w:spacing w:line="240" w:lineRule="auto"/>
              <w:ind w:leftChars="50" w:left="105"/>
              <w:rPr>
                <w:rFonts w:hint="eastAsia"/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□手作業</w:t>
            </w:r>
          </w:p>
          <w:p w14:paraId="273FA343" w14:textId="77777777" w:rsidR="00B64DEB" w:rsidRPr="006C49FF" w:rsidRDefault="00B64DEB" w:rsidP="00F67150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□手作業及び機械作業の併用</w:t>
            </w:r>
          </w:p>
        </w:tc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F670EE4" w14:textId="77777777" w:rsidR="00B64DEB" w:rsidRPr="006C49FF" w:rsidRDefault="00B64DEB">
            <w:pPr>
              <w:pStyle w:val="a3"/>
              <w:rPr>
                <w:spacing w:val="0"/>
              </w:rPr>
            </w:pPr>
          </w:p>
        </w:tc>
      </w:tr>
      <w:tr w:rsidR="00B64DEB" w:rsidRPr="006C49FF" w14:paraId="3C5C2304" w14:textId="77777777" w:rsidTr="002F18C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26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8827C38" w14:textId="77777777" w:rsidR="00B64DEB" w:rsidRPr="006C49FF" w:rsidRDefault="00B64DE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0E44EAE" w14:textId="77777777" w:rsidR="00B64DEB" w:rsidRPr="006C49FF" w:rsidRDefault="00B64DE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B36FC" w14:textId="77777777" w:rsidR="00B64DEB" w:rsidRPr="006C49FF" w:rsidRDefault="00B64DEB" w:rsidP="00F67150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本体付属品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0695037" w14:textId="77777777" w:rsidR="00B64DEB" w:rsidRPr="006C49FF" w:rsidRDefault="00B64DEB" w:rsidP="00F67150">
            <w:pPr>
              <w:pStyle w:val="a3"/>
              <w:snapToGrid w:val="0"/>
              <w:spacing w:line="240" w:lineRule="auto"/>
              <w:ind w:leftChars="50" w:left="105"/>
              <w:rPr>
                <w:rFonts w:hint="eastAsia"/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本体付属品の工事</w:t>
            </w:r>
          </w:p>
          <w:p w14:paraId="733732C2" w14:textId="77777777" w:rsidR="00B64DEB" w:rsidRPr="006C49FF" w:rsidRDefault="00B64DEB" w:rsidP="00F67150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□有　　□無</w:t>
            </w: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A32215" w14:textId="77777777" w:rsidR="00B64DEB" w:rsidRPr="006C49FF" w:rsidRDefault="00B64DEB" w:rsidP="00F67150">
            <w:pPr>
              <w:pStyle w:val="a3"/>
              <w:snapToGrid w:val="0"/>
              <w:spacing w:line="240" w:lineRule="auto"/>
              <w:ind w:leftChars="50" w:left="105"/>
              <w:rPr>
                <w:rFonts w:hint="eastAsia"/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□手作業</w:t>
            </w:r>
          </w:p>
          <w:p w14:paraId="385F3ECB" w14:textId="77777777" w:rsidR="00B64DEB" w:rsidRPr="006C49FF" w:rsidRDefault="00B64DEB" w:rsidP="00F67150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□手作業及び機械作業の併用</w:t>
            </w:r>
          </w:p>
        </w:tc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8F8D04E" w14:textId="77777777" w:rsidR="00B64DEB" w:rsidRPr="006C49FF" w:rsidRDefault="00B64DEB">
            <w:pPr>
              <w:pStyle w:val="a3"/>
              <w:rPr>
                <w:spacing w:val="0"/>
              </w:rPr>
            </w:pPr>
          </w:p>
        </w:tc>
      </w:tr>
      <w:tr w:rsidR="00B64DEB" w:rsidRPr="006C49FF" w14:paraId="3A61FF6C" w14:textId="77777777" w:rsidTr="002F18C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26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5B832C3" w14:textId="77777777" w:rsidR="00B64DEB" w:rsidRPr="006C49FF" w:rsidRDefault="00B64DE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7680224D" w14:textId="77777777" w:rsidR="00B64DEB" w:rsidRPr="006C49FF" w:rsidRDefault="00B64DE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0DE68" w14:textId="77777777" w:rsidR="00B64DEB" w:rsidRPr="006C49FF" w:rsidRDefault="00B64DEB" w:rsidP="00F67150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その他</w:t>
            </w:r>
          </w:p>
          <w:p w14:paraId="18510E21" w14:textId="77777777" w:rsidR="00B64DEB" w:rsidRPr="006C49FF" w:rsidRDefault="00B64DEB" w:rsidP="00F67150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（　　　　　　　　　）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897D35D" w14:textId="77777777" w:rsidR="00B64DEB" w:rsidRPr="006C49FF" w:rsidRDefault="00B64DEB" w:rsidP="00F67150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その他の工事</w:t>
            </w:r>
          </w:p>
          <w:p w14:paraId="73948CA5" w14:textId="77777777" w:rsidR="00B64DEB" w:rsidRPr="006C49FF" w:rsidRDefault="00B64DEB" w:rsidP="00F67150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□有　　□無</w:t>
            </w: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E48B82" w14:textId="77777777" w:rsidR="00B64DEB" w:rsidRPr="006C49FF" w:rsidRDefault="00B64DEB" w:rsidP="00F67150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□手作業</w:t>
            </w:r>
          </w:p>
          <w:p w14:paraId="6EC8AD8D" w14:textId="77777777" w:rsidR="00B64DEB" w:rsidRPr="006C49FF" w:rsidRDefault="00B64DEB" w:rsidP="00F67150">
            <w:pPr>
              <w:pStyle w:val="a3"/>
              <w:snapToGrid w:val="0"/>
              <w:spacing w:line="240" w:lineRule="auto"/>
              <w:ind w:leftChars="50" w:left="105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□手作業及び機械作業の併用</w:t>
            </w:r>
          </w:p>
        </w:tc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3B6E453" w14:textId="77777777" w:rsidR="00B64DEB" w:rsidRPr="006C49FF" w:rsidRDefault="00B64DEB">
            <w:pPr>
              <w:pStyle w:val="a3"/>
              <w:rPr>
                <w:spacing w:val="0"/>
              </w:rPr>
            </w:pPr>
          </w:p>
        </w:tc>
      </w:tr>
    </w:tbl>
    <w:p w14:paraId="5C909FB5" w14:textId="77777777" w:rsidR="00B64DEB" w:rsidRPr="006C49FF" w:rsidRDefault="00B64DEB">
      <w:pPr>
        <w:pStyle w:val="a3"/>
        <w:rPr>
          <w:spacing w:val="0"/>
        </w:rPr>
      </w:pPr>
    </w:p>
    <w:p w14:paraId="334BDBEA" w14:textId="77777777" w:rsidR="00B64DEB" w:rsidRPr="006C49FF" w:rsidRDefault="00F67150">
      <w:pPr>
        <w:pStyle w:val="a3"/>
        <w:rPr>
          <w:spacing w:val="0"/>
        </w:rPr>
      </w:pPr>
      <w:r w:rsidRPr="006C49FF">
        <w:rPr>
          <w:rFonts w:ascii="ＭＳ 明朝" w:hAnsi="ＭＳ 明朝" w:hint="eastAsia"/>
          <w:spacing w:val="0"/>
        </w:rPr>
        <w:t>2</w:t>
      </w:r>
      <w:r w:rsidR="00B64DEB" w:rsidRPr="006C49FF">
        <w:rPr>
          <w:rFonts w:ascii="ＭＳ 明朝" w:hAnsi="ＭＳ 明朝" w:hint="eastAsia"/>
          <w:spacing w:val="0"/>
        </w:rPr>
        <w:t xml:space="preserve">　解体工事に要する費用（直接工事費）</w:t>
      </w:r>
      <w:r w:rsidR="00B64DEB" w:rsidRPr="006C49FF">
        <w:rPr>
          <w:rFonts w:eastAsia="Times New Roman" w:cs="Times New Roman"/>
          <w:spacing w:val="0"/>
        </w:rPr>
        <w:t xml:space="preserve">       </w:t>
      </w:r>
      <w:r w:rsidR="00B64DEB" w:rsidRPr="006C49FF">
        <w:rPr>
          <w:rFonts w:ascii="ＭＳ 明朝" w:hAnsi="ＭＳ 明朝" w:hint="eastAsia"/>
          <w:spacing w:val="0"/>
          <w:u w:val="single" w:color="000000"/>
        </w:rPr>
        <w:t xml:space="preserve">　　　　　　　　　　　　　　</w:t>
      </w:r>
      <w:r w:rsidR="00933BBE" w:rsidRPr="006C49FF">
        <w:rPr>
          <w:rFonts w:ascii="ＭＳ 明朝" w:hAnsi="ＭＳ 明朝" w:hint="eastAsia"/>
          <w:spacing w:val="0"/>
          <w:u w:val="single" w:color="000000"/>
        </w:rPr>
        <w:t xml:space="preserve">　</w:t>
      </w:r>
      <w:r w:rsidR="00B64DEB" w:rsidRPr="006C49FF">
        <w:rPr>
          <w:rFonts w:ascii="ＭＳ 明朝" w:hAnsi="ＭＳ 明朝" w:hint="eastAsia"/>
          <w:spacing w:val="0"/>
          <w:u w:val="single" w:color="000000"/>
        </w:rPr>
        <w:t xml:space="preserve">　円（税抜き）</w:t>
      </w:r>
    </w:p>
    <w:p w14:paraId="00406ED6" w14:textId="77777777" w:rsidR="00B64DEB" w:rsidRPr="006C49FF" w:rsidRDefault="00B64DEB">
      <w:pPr>
        <w:pStyle w:val="a3"/>
        <w:rPr>
          <w:spacing w:val="0"/>
        </w:rPr>
      </w:pPr>
    </w:p>
    <w:p w14:paraId="42E8BE84" w14:textId="77777777" w:rsidR="00B64DEB" w:rsidRPr="006C49FF" w:rsidRDefault="00F67150">
      <w:pPr>
        <w:pStyle w:val="a3"/>
        <w:rPr>
          <w:spacing w:val="0"/>
        </w:rPr>
      </w:pPr>
      <w:r w:rsidRPr="006C49FF">
        <w:rPr>
          <w:rFonts w:ascii="ＭＳ 明朝" w:hAnsi="ＭＳ 明朝" w:hint="eastAsia"/>
          <w:spacing w:val="0"/>
        </w:rPr>
        <w:t>3</w:t>
      </w:r>
      <w:r w:rsidR="00B64DEB" w:rsidRPr="006C49FF">
        <w:rPr>
          <w:rFonts w:ascii="ＭＳ 明朝" w:hAnsi="ＭＳ 明朝" w:hint="eastAsia"/>
          <w:spacing w:val="0"/>
        </w:rPr>
        <w:t xml:space="preserve">　再資源化等をするための施設の名称及び所在地</w:t>
      </w:r>
    </w:p>
    <w:tbl>
      <w:tblPr>
        <w:tblW w:w="9393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65"/>
        <w:gridCol w:w="2815"/>
        <w:gridCol w:w="2757"/>
        <w:gridCol w:w="3486"/>
        <w:gridCol w:w="70"/>
      </w:tblGrid>
      <w:tr w:rsidR="00B64DEB" w:rsidRPr="006C49FF" w14:paraId="428AF866" w14:textId="77777777" w:rsidTr="002F18C9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2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5E19F53" w14:textId="77777777" w:rsidR="00B64DEB" w:rsidRPr="006C49FF" w:rsidRDefault="00B64DEB">
            <w:pPr>
              <w:pStyle w:val="a3"/>
              <w:rPr>
                <w:spacing w:val="0"/>
              </w:rPr>
            </w:pPr>
          </w:p>
        </w:tc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A256A" w14:textId="77777777" w:rsidR="00B64DEB" w:rsidRPr="006C49FF" w:rsidRDefault="00B64DEB" w:rsidP="002F18C9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特定建設資材廃棄物の種類</w:t>
            </w:r>
          </w:p>
        </w:tc>
        <w:tc>
          <w:tcPr>
            <w:tcW w:w="2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96A53DB" w14:textId="77777777" w:rsidR="00B64DEB" w:rsidRPr="006C49FF" w:rsidRDefault="00B64DEB" w:rsidP="002F18C9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施設の名称</w:t>
            </w:r>
          </w:p>
        </w:tc>
        <w:tc>
          <w:tcPr>
            <w:tcW w:w="3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F1FFE9A" w14:textId="77777777" w:rsidR="00B64DEB" w:rsidRPr="006C49FF" w:rsidRDefault="00B64DEB" w:rsidP="002F18C9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 w:rsidRPr="006C49FF">
              <w:rPr>
                <w:rFonts w:ascii="ＭＳ 明朝" w:hAnsi="ＭＳ 明朝" w:hint="eastAsia"/>
                <w:spacing w:val="0"/>
              </w:rPr>
              <w:t>所　在　地</w:t>
            </w:r>
          </w:p>
        </w:tc>
        <w:tc>
          <w:tcPr>
            <w:tcW w:w="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9775881" w14:textId="77777777" w:rsidR="00B64DEB" w:rsidRPr="006C49FF" w:rsidRDefault="00B64DEB">
            <w:pPr>
              <w:pStyle w:val="a3"/>
              <w:jc w:val="center"/>
              <w:rPr>
                <w:spacing w:val="0"/>
              </w:rPr>
            </w:pPr>
          </w:p>
        </w:tc>
      </w:tr>
      <w:tr w:rsidR="00B64DEB" w:rsidRPr="006C49FF" w14:paraId="02D50428" w14:textId="77777777" w:rsidTr="002F18C9">
        <w:tblPrEx>
          <w:tblCellMar>
            <w:top w:w="0" w:type="dxa"/>
            <w:bottom w:w="0" w:type="dxa"/>
          </w:tblCellMar>
        </w:tblPrEx>
        <w:trPr>
          <w:cantSplit/>
          <w:trHeight w:val="283"/>
        </w:trPr>
        <w:tc>
          <w:tcPr>
            <w:tcW w:w="26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86828FC" w14:textId="77777777" w:rsidR="00B64DEB" w:rsidRPr="006C49FF" w:rsidRDefault="00B64DE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933C5" w14:textId="77777777" w:rsidR="00B64DEB" w:rsidRPr="006C49FF" w:rsidRDefault="00B64DEB" w:rsidP="00F67150">
            <w:pPr>
              <w:pStyle w:val="a3"/>
              <w:rPr>
                <w:spacing w:val="0"/>
              </w:rPr>
            </w:pP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43FFCF" w14:textId="77777777" w:rsidR="00B64DEB" w:rsidRPr="006C49FF" w:rsidRDefault="00B64DEB" w:rsidP="00F67150">
            <w:pPr>
              <w:pStyle w:val="a3"/>
              <w:rPr>
                <w:spacing w:val="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B969C4" w14:textId="77777777" w:rsidR="00B64DEB" w:rsidRPr="006C49FF" w:rsidRDefault="00B64DEB" w:rsidP="00F67150">
            <w:pPr>
              <w:pStyle w:val="a3"/>
              <w:rPr>
                <w:spacing w:val="0"/>
              </w:rPr>
            </w:pPr>
          </w:p>
        </w:tc>
        <w:tc>
          <w:tcPr>
            <w:tcW w:w="7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41B3534" w14:textId="77777777" w:rsidR="00B64DEB" w:rsidRPr="006C49FF" w:rsidRDefault="00B64DEB">
            <w:pPr>
              <w:pStyle w:val="a3"/>
              <w:rPr>
                <w:spacing w:val="0"/>
              </w:rPr>
            </w:pPr>
          </w:p>
        </w:tc>
      </w:tr>
      <w:tr w:rsidR="00B64DEB" w:rsidRPr="006C49FF" w14:paraId="37FA3106" w14:textId="77777777" w:rsidTr="002F18C9">
        <w:tblPrEx>
          <w:tblCellMar>
            <w:top w:w="0" w:type="dxa"/>
            <w:bottom w:w="0" w:type="dxa"/>
          </w:tblCellMar>
        </w:tblPrEx>
        <w:trPr>
          <w:cantSplit/>
          <w:trHeight w:val="283"/>
        </w:trPr>
        <w:tc>
          <w:tcPr>
            <w:tcW w:w="26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0D1F90" w14:textId="77777777" w:rsidR="00B64DEB" w:rsidRPr="006C49FF" w:rsidRDefault="00B64DE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0B786" w14:textId="77777777" w:rsidR="00B64DEB" w:rsidRPr="006C49FF" w:rsidRDefault="00B64DEB" w:rsidP="00F67150">
            <w:pPr>
              <w:pStyle w:val="a3"/>
              <w:rPr>
                <w:spacing w:val="0"/>
              </w:rPr>
            </w:pP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80D62D9" w14:textId="77777777" w:rsidR="00B64DEB" w:rsidRPr="006C49FF" w:rsidRDefault="00B64DEB" w:rsidP="00F67150">
            <w:pPr>
              <w:pStyle w:val="a3"/>
              <w:rPr>
                <w:spacing w:val="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4961080" w14:textId="77777777" w:rsidR="00B64DEB" w:rsidRPr="006C49FF" w:rsidRDefault="00B64DEB" w:rsidP="00F67150">
            <w:pPr>
              <w:pStyle w:val="a3"/>
              <w:rPr>
                <w:spacing w:val="0"/>
              </w:rPr>
            </w:pPr>
          </w:p>
        </w:tc>
        <w:tc>
          <w:tcPr>
            <w:tcW w:w="7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C03C71A" w14:textId="77777777" w:rsidR="00B64DEB" w:rsidRPr="006C49FF" w:rsidRDefault="00B64DEB">
            <w:pPr>
              <w:pStyle w:val="a3"/>
              <w:rPr>
                <w:spacing w:val="0"/>
              </w:rPr>
            </w:pPr>
          </w:p>
        </w:tc>
      </w:tr>
      <w:tr w:rsidR="00B64DEB" w:rsidRPr="006C49FF" w14:paraId="606E693A" w14:textId="77777777" w:rsidTr="002F18C9">
        <w:tblPrEx>
          <w:tblCellMar>
            <w:top w:w="0" w:type="dxa"/>
            <w:bottom w:w="0" w:type="dxa"/>
          </w:tblCellMar>
        </w:tblPrEx>
        <w:trPr>
          <w:cantSplit/>
          <w:trHeight w:val="283"/>
        </w:trPr>
        <w:tc>
          <w:tcPr>
            <w:tcW w:w="26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4378155" w14:textId="77777777" w:rsidR="00B64DEB" w:rsidRPr="006C49FF" w:rsidRDefault="00B64DE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95EAA" w14:textId="77777777" w:rsidR="00B64DEB" w:rsidRPr="006C49FF" w:rsidRDefault="00B64DEB" w:rsidP="00F67150">
            <w:pPr>
              <w:pStyle w:val="a3"/>
              <w:rPr>
                <w:spacing w:val="0"/>
              </w:rPr>
            </w:pP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5616FDB" w14:textId="77777777" w:rsidR="00B64DEB" w:rsidRPr="006C49FF" w:rsidRDefault="00B64DEB" w:rsidP="00F67150">
            <w:pPr>
              <w:pStyle w:val="a3"/>
              <w:rPr>
                <w:spacing w:val="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0D0512" w14:textId="77777777" w:rsidR="00B64DEB" w:rsidRPr="006C49FF" w:rsidRDefault="00B64DEB" w:rsidP="00F67150">
            <w:pPr>
              <w:pStyle w:val="a3"/>
              <w:rPr>
                <w:spacing w:val="0"/>
              </w:rPr>
            </w:pPr>
          </w:p>
        </w:tc>
        <w:tc>
          <w:tcPr>
            <w:tcW w:w="7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C883538" w14:textId="77777777" w:rsidR="00B64DEB" w:rsidRPr="006C49FF" w:rsidRDefault="00B64DEB">
            <w:pPr>
              <w:pStyle w:val="a3"/>
              <w:rPr>
                <w:spacing w:val="0"/>
              </w:rPr>
            </w:pPr>
          </w:p>
        </w:tc>
      </w:tr>
      <w:tr w:rsidR="00B64DEB" w:rsidRPr="006C49FF" w14:paraId="069EB695" w14:textId="77777777" w:rsidTr="002F18C9">
        <w:tblPrEx>
          <w:tblCellMar>
            <w:top w:w="0" w:type="dxa"/>
            <w:bottom w:w="0" w:type="dxa"/>
          </w:tblCellMar>
        </w:tblPrEx>
        <w:trPr>
          <w:cantSplit/>
          <w:trHeight w:val="283"/>
        </w:trPr>
        <w:tc>
          <w:tcPr>
            <w:tcW w:w="26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6C7C5A4" w14:textId="77777777" w:rsidR="00B64DEB" w:rsidRPr="006C49FF" w:rsidRDefault="00B64DE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5E9D0" w14:textId="77777777" w:rsidR="00B64DEB" w:rsidRPr="006C49FF" w:rsidRDefault="00B64DEB" w:rsidP="00F67150">
            <w:pPr>
              <w:pStyle w:val="a3"/>
              <w:rPr>
                <w:spacing w:val="0"/>
              </w:rPr>
            </w:pP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D17A41B" w14:textId="77777777" w:rsidR="00B64DEB" w:rsidRPr="006C49FF" w:rsidRDefault="00B64DEB" w:rsidP="00F67150">
            <w:pPr>
              <w:pStyle w:val="a3"/>
              <w:rPr>
                <w:spacing w:val="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EFF8DF5" w14:textId="77777777" w:rsidR="00B64DEB" w:rsidRPr="006C49FF" w:rsidRDefault="00B64DEB" w:rsidP="00F67150">
            <w:pPr>
              <w:pStyle w:val="a3"/>
              <w:rPr>
                <w:spacing w:val="0"/>
              </w:rPr>
            </w:pPr>
          </w:p>
        </w:tc>
        <w:tc>
          <w:tcPr>
            <w:tcW w:w="7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CF5A3EE" w14:textId="77777777" w:rsidR="00B64DEB" w:rsidRPr="006C49FF" w:rsidRDefault="00B64DEB">
            <w:pPr>
              <w:pStyle w:val="a3"/>
              <w:rPr>
                <w:spacing w:val="0"/>
              </w:rPr>
            </w:pPr>
          </w:p>
        </w:tc>
      </w:tr>
    </w:tbl>
    <w:p w14:paraId="11CF32CC" w14:textId="77777777" w:rsidR="00B64DEB" w:rsidRPr="006C49FF" w:rsidRDefault="00B64DEB">
      <w:pPr>
        <w:pStyle w:val="a3"/>
        <w:rPr>
          <w:spacing w:val="0"/>
        </w:rPr>
      </w:pPr>
    </w:p>
    <w:p w14:paraId="54DC6638" w14:textId="77777777" w:rsidR="00B64DEB" w:rsidRPr="006C49FF" w:rsidRDefault="00F67150">
      <w:pPr>
        <w:pStyle w:val="a3"/>
        <w:rPr>
          <w:spacing w:val="0"/>
        </w:rPr>
      </w:pPr>
      <w:r w:rsidRPr="006C49FF">
        <w:rPr>
          <w:rFonts w:ascii="ＭＳ 明朝" w:hAnsi="ＭＳ 明朝" w:hint="eastAsia"/>
          <w:spacing w:val="0"/>
        </w:rPr>
        <w:t>4</w:t>
      </w:r>
      <w:r w:rsidR="00B64DEB" w:rsidRPr="006C49FF">
        <w:rPr>
          <w:rFonts w:ascii="ＭＳ 明朝" w:hAnsi="ＭＳ 明朝" w:hint="eastAsia"/>
          <w:spacing w:val="0"/>
        </w:rPr>
        <w:t xml:space="preserve">　再資源化等に要する費用（直接工事費）</w:t>
      </w:r>
      <w:r w:rsidR="00B64DEB" w:rsidRPr="006C49FF">
        <w:rPr>
          <w:rFonts w:eastAsia="Times New Roman" w:cs="Times New Roman"/>
          <w:spacing w:val="0"/>
        </w:rPr>
        <w:t xml:space="preserve">     </w:t>
      </w:r>
      <w:r w:rsidR="00B64DEB" w:rsidRPr="006C49FF">
        <w:rPr>
          <w:rFonts w:ascii="ＭＳ 明朝" w:hAnsi="ＭＳ 明朝" w:hint="eastAsia"/>
          <w:spacing w:val="0"/>
          <w:u w:val="single" w:color="000000"/>
        </w:rPr>
        <w:t xml:space="preserve">　　　　　　　　　　　　　　　　円（税抜き）</w:t>
      </w:r>
    </w:p>
    <w:p w14:paraId="264A4F55" w14:textId="77777777" w:rsidR="00B64DEB" w:rsidRPr="006C49FF" w:rsidRDefault="00B64DEB">
      <w:pPr>
        <w:pStyle w:val="a3"/>
        <w:rPr>
          <w:spacing w:val="0"/>
        </w:rPr>
      </w:pPr>
    </w:p>
    <w:p w14:paraId="0BD23351" w14:textId="77777777" w:rsidR="00B64DEB" w:rsidRPr="006C49FF" w:rsidRDefault="00F67150">
      <w:pPr>
        <w:pStyle w:val="a3"/>
        <w:rPr>
          <w:spacing w:val="0"/>
        </w:rPr>
      </w:pPr>
      <w:r w:rsidRPr="006C49FF">
        <w:rPr>
          <w:rFonts w:ascii="ＭＳ 明朝" w:hAnsi="ＭＳ 明朝" w:hint="eastAsia"/>
          <w:spacing w:val="0"/>
          <w:sz w:val="14"/>
          <w:szCs w:val="14"/>
        </w:rPr>
        <w:t>（注）1　2</w:t>
      </w:r>
      <w:r w:rsidR="00B64DEB" w:rsidRPr="006C49FF">
        <w:rPr>
          <w:rFonts w:ascii="ＭＳ 明朝" w:hAnsi="ＭＳ 明朝" w:hint="eastAsia"/>
          <w:spacing w:val="0"/>
          <w:sz w:val="14"/>
          <w:szCs w:val="14"/>
        </w:rPr>
        <w:t>は、解体工事の場合に記入すること。また、仮設費及び運搬費は含まないこと。</w:t>
      </w:r>
    </w:p>
    <w:p w14:paraId="1A077030" w14:textId="77777777" w:rsidR="00B64DEB" w:rsidRPr="006C49FF" w:rsidRDefault="00F67150" w:rsidP="000D15CD">
      <w:pPr>
        <w:pStyle w:val="a3"/>
        <w:rPr>
          <w:rFonts w:hint="eastAsia"/>
          <w:spacing w:val="0"/>
        </w:rPr>
      </w:pPr>
      <w:r w:rsidRPr="006C49FF">
        <w:rPr>
          <w:rFonts w:ascii="ＭＳ 明朝" w:hAnsi="ＭＳ 明朝" w:hint="eastAsia"/>
          <w:spacing w:val="0"/>
          <w:sz w:val="14"/>
          <w:szCs w:val="14"/>
        </w:rPr>
        <w:t xml:space="preserve">　　　2　4</w:t>
      </w:r>
      <w:r w:rsidR="00B64DEB" w:rsidRPr="006C49FF">
        <w:rPr>
          <w:rFonts w:ascii="ＭＳ 明朝" w:hAnsi="ＭＳ 明朝" w:hint="eastAsia"/>
          <w:spacing w:val="0"/>
          <w:sz w:val="14"/>
          <w:szCs w:val="14"/>
        </w:rPr>
        <w:t>の再資源化等に要する費用には、運搬費を含むこと。</w:t>
      </w:r>
    </w:p>
    <w:sectPr w:rsidR="00B64DEB" w:rsidRPr="006C49FF" w:rsidSect="006C49FF">
      <w:pgSz w:w="11906" w:h="16838" w:code="9"/>
      <w:pgMar w:top="1021" w:right="851" w:bottom="1021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DEB"/>
    <w:rsid w:val="000D15CD"/>
    <w:rsid w:val="002577D4"/>
    <w:rsid w:val="002751CE"/>
    <w:rsid w:val="002F18C9"/>
    <w:rsid w:val="004557BA"/>
    <w:rsid w:val="0069163B"/>
    <w:rsid w:val="006C49FF"/>
    <w:rsid w:val="00933BBE"/>
    <w:rsid w:val="00966354"/>
    <w:rsid w:val="009D566D"/>
    <w:rsid w:val="00B64DEB"/>
    <w:rsid w:val="00E336F4"/>
    <w:rsid w:val="00E40D66"/>
    <w:rsid w:val="00E415AF"/>
    <w:rsid w:val="00E4264F"/>
    <w:rsid w:val="00F67150"/>
    <w:rsid w:val="00F8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0CD2F54"/>
  <w15:chartTrackingRefBased/>
  <w15:docId w15:val="{1478114A-9D62-4825-8736-03CE515F6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180" w:lineRule="exact"/>
      <w:jc w:val="both"/>
    </w:pPr>
    <w:rPr>
      <w:rFonts w:ascii="Times New Roman" w:hAnsi="Times New Roman" w:cs="ＭＳ 明朝"/>
      <w:spacing w:val="14"/>
      <w:sz w:val="18"/>
      <w:szCs w:val="18"/>
    </w:rPr>
  </w:style>
  <w:style w:type="paragraph" w:styleId="a4">
    <w:name w:val="Balloon Text"/>
    <w:basedOn w:val="a"/>
    <w:link w:val="a5"/>
    <w:rsid w:val="009D566D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9D566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　紙</vt:lpstr>
      <vt:lpstr>別　紙</vt:lpstr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　紙</dc:title>
  <dc:subject/>
  <dc:creator>108:t-kamoto</dc:creator>
  <cp:keywords/>
  <dc:description/>
  <cp:lastModifiedBy>Owner</cp:lastModifiedBy>
  <cp:revision>2</cp:revision>
  <cp:lastPrinted>2022-03-15T09:07:00Z</cp:lastPrinted>
  <dcterms:created xsi:type="dcterms:W3CDTF">2025-07-14T09:28:00Z</dcterms:created>
  <dcterms:modified xsi:type="dcterms:W3CDTF">2025-07-14T09:28:00Z</dcterms:modified>
</cp:coreProperties>
</file>